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E4" w:rsidRDefault="00B86B28" w:rsidP="005D3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B28">
        <w:rPr>
          <w:rFonts w:ascii="Times New Roman" w:hAnsi="Times New Roman" w:cs="Times New Roman"/>
          <w:b/>
          <w:sz w:val="28"/>
          <w:szCs w:val="28"/>
        </w:rPr>
        <w:t>План мероприятий для детей и подрост</w:t>
      </w:r>
      <w:r w:rsidR="00625D1E">
        <w:rPr>
          <w:rFonts w:ascii="Times New Roman" w:hAnsi="Times New Roman" w:cs="Times New Roman"/>
          <w:b/>
          <w:sz w:val="28"/>
          <w:szCs w:val="28"/>
        </w:rPr>
        <w:t>ков в период летних каникул 2024</w:t>
      </w:r>
      <w:r w:rsidRPr="00B86B28">
        <w:rPr>
          <w:rFonts w:ascii="Times New Roman" w:hAnsi="Times New Roman" w:cs="Times New Roman"/>
          <w:b/>
          <w:sz w:val="28"/>
          <w:szCs w:val="28"/>
        </w:rPr>
        <w:t xml:space="preserve"> года (июнь, июль, август)</w:t>
      </w:r>
    </w:p>
    <w:p w:rsidR="00B86B28" w:rsidRPr="00B86B28" w:rsidRDefault="00182FE0" w:rsidP="005D3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C5F07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учреждениях и </w:t>
      </w:r>
      <w:r>
        <w:rPr>
          <w:rFonts w:ascii="Times New Roman" w:hAnsi="Times New Roman" w:cs="Times New Roman"/>
          <w:b/>
          <w:sz w:val="28"/>
          <w:szCs w:val="28"/>
        </w:rPr>
        <w:t xml:space="preserve">учреждениях культуры </w:t>
      </w:r>
      <w:r w:rsidR="005C5F07">
        <w:rPr>
          <w:rFonts w:ascii="Times New Roman" w:hAnsi="Times New Roman" w:cs="Times New Roman"/>
          <w:b/>
          <w:sz w:val="28"/>
          <w:szCs w:val="28"/>
        </w:rPr>
        <w:t>МО «Ленский муниципальный район»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276" w:type="dxa"/>
        <w:tblLayout w:type="fixed"/>
        <w:tblLook w:val="04A0"/>
      </w:tblPr>
      <w:tblGrid>
        <w:gridCol w:w="533"/>
        <w:gridCol w:w="1953"/>
        <w:gridCol w:w="1161"/>
        <w:gridCol w:w="1134"/>
        <w:gridCol w:w="2124"/>
        <w:gridCol w:w="1563"/>
        <w:gridCol w:w="141"/>
        <w:gridCol w:w="139"/>
        <w:gridCol w:w="1279"/>
        <w:gridCol w:w="417"/>
        <w:gridCol w:w="1287"/>
        <w:gridCol w:w="93"/>
        <w:gridCol w:w="417"/>
        <w:gridCol w:w="982"/>
        <w:gridCol w:w="417"/>
        <w:gridCol w:w="1563"/>
        <w:gridCol w:w="9"/>
        <w:gridCol w:w="64"/>
      </w:tblGrid>
      <w:tr w:rsidR="00C20953" w:rsidRPr="003106AD" w:rsidTr="0027072E">
        <w:tc>
          <w:tcPr>
            <w:tcW w:w="534" w:type="dxa"/>
          </w:tcPr>
          <w:p w:rsidR="00C20953" w:rsidRPr="003106AD" w:rsidRDefault="00C20953" w:rsidP="00320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5" w:type="dxa"/>
          </w:tcPr>
          <w:p w:rsidR="00C20953" w:rsidRPr="003106AD" w:rsidRDefault="002D76D8" w:rsidP="00320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20953"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</w:p>
        </w:tc>
        <w:tc>
          <w:tcPr>
            <w:tcW w:w="2295" w:type="dxa"/>
            <w:gridSpan w:val="2"/>
          </w:tcPr>
          <w:p w:rsidR="00C20953" w:rsidRPr="003106AD" w:rsidRDefault="00C20953" w:rsidP="00320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C20953" w:rsidRPr="003106AD" w:rsidRDefault="00C20953" w:rsidP="00320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На какой возраст ориентировано мероприятие</w:t>
            </w:r>
          </w:p>
        </w:tc>
        <w:tc>
          <w:tcPr>
            <w:tcW w:w="2125" w:type="dxa"/>
          </w:tcPr>
          <w:p w:rsidR="00C20953" w:rsidRPr="003106AD" w:rsidRDefault="00C20953" w:rsidP="00320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704" w:type="dxa"/>
            <w:gridSpan w:val="2"/>
          </w:tcPr>
          <w:p w:rsidR="00C20953" w:rsidRPr="003106AD" w:rsidRDefault="00C20953" w:rsidP="00320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4" w:type="dxa"/>
            <w:gridSpan w:val="2"/>
          </w:tcPr>
          <w:p w:rsidR="00C20953" w:rsidRPr="003106AD" w:rsidRDefault="00C20953" w:rsidP="00320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97" w:type="dxa"/>
            <w:gridSpan w:val="3"/>
          </w:tcPr>
          <w:p w:rsidR="00C20953" w:rsidRPr="003106AD" w:rsidRDefault="00C20953" w:rsidP="00320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399" w:type="dxa"/>
            <w:gridSpan w:val="2"/>
          </w:tcPr>
          <w:p w:rsidR="00C20953" w:rsidRPr="003106AD" w:rsidRDefault="00C20953" w:rsidP="00320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2053" w:type="dxa"/>
            <w:gridSpan w:val="4"/>
          </w:tcPr>
          <w:p w:rsidR="00C20953" w:rsidRPr="003106AD" w:rsidRDefault="00C20953" w:rsidP="00320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размещение информации о мероприятии</w:t>
            </w:r>
          </w:p>
        </w:tc>
      </w:tr>
      <w:tr w:rsidR="0027072E" w:rsidRPr="003106AD" w:rsidTr="006B43BD">
        <w:tc>
          <w:tcPr>
            <w:tcW w:w="15276" w:type="dxa"/>
            <w:gridSpan w:val="18"/>
          </w:tcPr>
          <w:p w:rsidR="0027072E" w:rsidRPr="003106AD" w:rsidRDefault="0027072E" w:rsidP="00270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учреждения</w:t>
            </w:r>
          </w:p>
        </w:tc>
      </w:tr>
      <w:tr w:rsidR="002D76D8" w:rsidRPr="003106AD" w:rsidTr="004E2389">
        <w:tc>
          <w:tcPr>
            <w:tcW w:w="534" w:type="dxa"/>
          </w:tcPr>
          <w:p w:rsidR="002D76D8" w:rsidRPr="003106AD" w:rsidRDefault="003106A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2D76D8" w:rsidRPr="003106AD" w:rsidRDefault="002707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Лагерь с дневным пребыванием детей на базе муниципального бюджетного образовательного учреждения 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95" w:type="dxa"/>
            <w:gridSpan w:val="2"/>
          </w:tcPr>
          <w:p w:rsidR="002D76D8" w:rsidRPr="003106AD" w:rsidRDefault="006B43BD" w:rsidP="003106AD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27.05.2024 -</w:t>
            </w:r>
            <w:r w:rsidR="0027072E" w:rsidRPr="003106AD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2125" w:type="dxa"/>
          </w:tcPr>
          <w:p w:rsidR="008E4452" w:rsidRPr="007146C7" w:rsidRDefault="008E4452" w:rsidP="008E44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с 9:00 до 15:00.  </w:t>
            </w:r>
          </w:p>
          <w:p w:rsidR="008E4452" w:rsidRPr="00E73C0D" w:rsidRDefault="008E4452" w:rsidP="008E44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6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2-х разовое питание и медицинское сопровождение. Имеются игровые комнаты, спортивный зал, актовый зал, спортивные площадки.</w:t>
            </w: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Запланированные мероприятия: организация культурно-массовых и спортивных мероприятий, </w:t>
            </w:r>
          </w:p>
          <w:p w:rsidR="002D76D8" w:rsidRPr="003106AD" w:rsidRDefault="008E4452" w:rsidP="008E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туристические прогулки, посещение музея.</w:t>
            </w:r>
          </w:p>
        </w:tc>
        <w:tc>
          <w:tcPr>
            <w:tcW w:w="1704" w:type="dxa"/>
            <w:gridSpan w:val="2"/>
          </w:tcPr>
          <w:p w:rsidR="002D76D8" w:rsidRPr="003106AD" w:rsidRDefault="002707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озьмино, ул.Первомайская, д.35</w:t>
            </w:r>
          </w:p>
        </w:tc>
        <w:tc>
          <w:tcPr>
            <w:tcW w:w="1418" w:type="dxa"/>
            <w:gridSpan w:val="2"/>
          </w:tcPr>
          <w:p w:rsidR="0027072E" w:rsidRPr="003106AD" w:rsidRDefault="002707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организован-ный</w:t>
            </w:r>
            <w:proofErr w:type="spellEnd"/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образователь-ным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учреждением, с дневным пребыванием</w:t>
            </w:r>
          </w:p>
          <w:p w:rsidR="0027072E" w:rsidRPr="003106AD" w:rsidRDefault="002707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</w:tcPr>
          <w:p w:rsidR="002D76D8" w:rsidRPr="003106AD" w:rsidRDefault="006B43B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Белявская Наталья Сергеевна</w:t>
            </w:r>
          </w:p>
        </w:tc>
        <w:tc>
          <w:tcPr>
            <w:tcW w:w="1399" w:type="dxa"/>
            <w:gridSpan w:val="2"/>
          </w:tcPr>
          <w:p w:rsidR="002D76D8" w:rsidRPr="003106AD" w:rsidRDefault="006B43B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74-124</w:t>
            </w:r>
          </w:p>
        </w:tc>
        <w:tc>
          <w:tcPr>
            <w:tcW w:w="2053" w:type="dxa"/>
            <w:gridSpan w:val="4"/>
          </w:tcPr>
          <w:p w:rsidR="0027072E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7072E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https://vk.com/club148737691</w:t>
              </w:r>
            </w:hyperlink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D8" w:rsidRPr="003106AD" w:rsidTr="004E2389">
        <w:tc>
          <w:tcPr>
            <w:tcW w:w="534" w:type="dxa"/>
          </w:tcPr>
          <w:p w:rsidR="002D76D8" w:rsidRPr="003106AD" w:rsidRDefault="003106A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2D76D8" w:rsidRPr="003106AD" w:rsidRDefault="006B43BD" w:rsidP="00310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Лагерь с дневным пребыванием детей на базе муниципального </w:t>
            </w: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бюджетного образовательного учреждения  МБОУ «</w:t>
            </w:r>
            <w:proofErr w:type="spellStart"/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Иртовская</w:t>
            </w:r>
            <w:proofErr w:type="spellEnd"/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2295" w:type="dxa"/>
            <w:gridSpan w:val="2"/>
          </w:tcPr>
          <w:p w:rsidR="006B43BD" w:rsidRPr="003106AD" w:rsidRDefault="006B43BD" w:rsidP="00310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29.05.2024-24.06.2024</w:t>
            </w:r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84170" w:rsidRPr="00B84170" w:rsidRDefault="00B84170" w:rsidP="00B841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с 9:00 до 14:00.  </w:t>
            </w:r>
          </w:p>
          <w:p w:rsidR="00B84170" w:rsidRPr="00B84170" w:rsidRDefault="00B84170" w:rsidP="00B841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2-х разовое питание + фрукты </w:t>
            </w:r>
            <w:r w:rsidRPr="00B841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(полдник). Имеются игровые комнаты, спортивный зал, спортивные площадки.</w:t>
            </w:r>
          </w:p>
          <w:p w:rsidR="002D76D8" w:rsidRPr="003106AD" w:rsidRDefault="00B84170" w:rsidP="00B8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70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 мероприятия: организация культурно-массовых и спортивных мероприятий, творческие мастерские, психологические тренинги, походы, посещение музея, библиотеки, ДК</w:t>
            </w:r>
            <w:r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1704" w:type="dxa"/>
            <w:gridSpan w:val="2"/>
          </w:tcPr>
          <w:p w:rsidR="002D76D8" w:rsidRPr="003106AD" w:rsidRDefault="006B43B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Ирта</w:t>
            </w:r>
            <w:proofErr w:type="spellEnd"/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,  пер. Школьный, д.2</w:t>
            </w:r>
          </w:p>
        </w:tc>
        <w:tc>
          <w:tcPr>
            <w:tcW w:w="1418" w:type="dxa"/>
            <w:gridSpan w:val="2"/>
          </w:tcPr>
          <w:p w:rsidR="006B43BD" w:rsidRPr="003106AD" w:rsidRDefault="006B43B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организован-ный</w:t>
            </w:r>
            <w:proofErr w:type="spellEnd"/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образователь-ным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учреждением, с дневным пребыванием</w:t>
            </w:r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</w:tcPr>
          <w:p w:rsidR="006B43BD" w:rsidRPr="003106AD" w:rsidRDefault="006B43B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Вяткина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2D76D8" w:rsidRPr="003106AD" w:rsidRDefault="006B43B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77-236</w:t>
            </w:r>
          </w:p>
        </w:tc>
        <w:tc>
          <w:tcPr>
            <w:tcW w:w="2053" w:type="dxa"/>
            <w:gridSpan w:val="4"/>
          </w:tcPr>
          <w:p w:rsidR="002D76D8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43BD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https://vk.com/club199446395</w:t>
              </w:r>
            </w:hyperlink>
          </w:p>
        </w:tc>
      </w:tr>
      <w:tr w:rsidR="002D76D8" w:rsidRPr="003106AD" w:rsidTr="004E2389">
        <w:tc>
          <w:tcPr>
            <w:tcW w:w="534" w:type="dxa"/>
          </w:tcPr>
          <w:p w:rsidR="002D76D8" w:rsidRPr="003106AD" w:rsidRDefault="003106A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5" w:type="dxa"/>
          </w:tcPr>
          <w:p w:rsidR="002D76D8" w:rsidRPr="003106AD" w:rsidRDefault="00796EE0" w:rsidP="003106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Лагерь с дневным пребыванием детей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базе муниципального бюджетного образовательного учреждения  </w:t>
            </w:r>
            <w:r w:rsidRPr="00310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</w:t>
            </w:r>
            <w:proofErr w:type="gramStart"/>
            <w:r w:rsidRPr="00310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Ленская</w:t>
            </w:r>
            <w:proofErr w:type="gramEnd"/>
            <w:r w:rsidRPr="00310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СШ»</w:t>
            </w:r>
          </w:p>
        </w:tc>
        <w:tc>
          <w:tcPr>
            <w:tcW w:w="2295" w:type="dxa"/>
            <w:gridSpan w:val="2"/>
          </w:tcPr>
          <w:p w:rsidR="002D76D8" w:rsidRPr="003106AD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29.05.2024-21.06.2024</w:t>
            </w:r>
          </w:p>
        </w:tc>
        <w:tc>
          <w:tcPr>
            <w:tcW w:w="2125" w:type="dxa"/>
          </w:tcPr>
          <w:p w:rsidR="00040173" w:rsidRPr="005F3C83" w:rsidRDefault="00040173" w:rsidP="000401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с 9:00 до 14:30.  </w:t>
            </w:r>
          </w:p>
          <w:p w:rsidR="00040173" w:rsidRPr="005F3C83" w:rsidRDefault="00040173" w:rsidP="000401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83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2-х разовое питание и медицинское сопровождение. Имеются игровые комнаты, спортивный зал, спортивные площадки.</w:t>
            </w:r>
          </w:p>
          <w:p w:rsidR="002D76D8" w:rsidRPr="003106AD" w:rsidRDefault="00040173" w:rsidP="0004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Запланированные мероприятия: организация культурно-массовых и спортивных </w:t>
            </w:r>
            <w:r w:rsidRPr="005F3C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мероприятий, творческие мастерские, экскурсии.</w:t>
            </w:r>
          </w:p>
        </w:tc>
        <w:tc>
          <w:tcPr>
            <w:tcW w:w="1704" w:type="dxa"/>
            <w:gridSpan w:val="2"/>
          </w:tcPr>
          <w:p w:rsidR="002D76D8" w:rsidRPr="003106AD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Лена, ул. К.Зинина, д.7</w:t>
            </w:r>
          </w:p>
        </w:tc>
        <w:tc>
          <w:tcPr>
            <w:tcW w:w="1418" w:type="dxa"/>
            <w:gridSpan w:val="2"/>
          </w:tcPr>
          <w:p w:rsidR="002D76D8" w:rsidRPr="003106AD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организован-ный</w:t>
            </w:r>
            <w:proofErr w:type="spellEnd"/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образователь-ным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учреждением, с дневным пребыванием</w:t>
            </w:r>
          </w:p>
        </w:tc>
        <w:tc>
          <w:tcPr>
            <w:tcW w:w="1793" w:type="dxa"/>
            <w:gridSpan w:val="3"/>
          </w:tcPr>
          <w:p w:rsidR="00DA7AE4" w:rsidRPr="003106AD" w:rsidRDefault="00DA7AE4" w:rsidP="003106A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Булатова Ольга Николаевна</w:t>
            </w:r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2D76D8" w:rsidRPr="003106AD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72-164</w:t>
            </w:r>
          </w:p>
        </w:tc>
        <w:tc>
          <w:tcPr>
            <w:tcW w:w="2053" w:type="dxa"/>
            <w:gridSpan w:val="4"/>
          </w:tcPr>
          <w:p w:rsidR="002D76D8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A7AE4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https://vk.com/public217508857</w:t>
              </w:r>
            </w:hyperlink>
          </w:p>
        </w:tc>
      </w:tr>
      <w:tr w:rsidR="002D76D8" w:rsidRPr="003106AD" w:rsidTr="004E2389">
        <w:tc>
          <w:tcPr>
            <w:tcW w:w="534" w:type="dxa"/>
          </w:tcPr>
          <w:p w:rsidR="002D76D8" w:rsidRPr="003106AD" w:rsidRDefault="003106A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5" w:type="dxa"/>
          </w:tcPr>
          <w:p w:rsidR="002D76D8" w:rsidRPr="003106AD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Лагерь с дневным пребыванием детей на базе </w:t>
            </w:r>
            <w:r w:rsidRPr="0031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филиала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 «Ленская средняя  школа» </w:t>
            </w:r>
            <w:r w:rsidRPr="0031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1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Ошлапецкая</w:t>
            </w:r>
            <w:proofErr w:type="spellEnd"/>
            <w:r w:rsidRPr="0031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школа»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1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МБОУ «Ленская СШ» «</w:t>
            </w:r>
            <w:proofErr w:type="spellStart"/>
            <w:r w:rsidRPr="0031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Ошлапецкая</w:t>
            </w:r>
            <w:proofErr w:type="spellEnd"/>
            <w:r w:rsidRPr="0031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ОШ»</w:t>
            </w:r>
          </w:p>
        </w:tc>
        <w:tc>
          <w:tcPr>
            <w:tcW w:w="2295" w:type="dxa"/>
            <w:gridSpan w:val="2"/>
          </w:tcPr>
          <w:p w:rsidR="002D76D8" w:rsidRPr="003106AD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29.05.2024-21.06.2024</w:t>
            </w:r>
          </w:p>
        </w:tc>
        <w:tc>
          <w:tcPr>
            <w:tcW w:w="2125" w:type="dxa"/>
          </w:tcPr>
          <w:p w:rsidR="005F3C83" w:rsidRPr="005F3C83" w:rsidRDefault="005F3C83" w:rsidP="005F3C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с 9:00 до 14:30.  </w:t>
            </w:r>
          </w:p>
          <w:p w:rsidR="005F3C83" w:rsidRPr="005F3C83" w:rsidRDefault="005F3C83" w:rsidP="005F3C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C83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2-х разовое питание и медицинское сопровождение. Имеются игровые комнаты, спортивный зал, спортивные площадки.</w:t>
            </w:r>
          </w:p>
          <w:p w:rsidR="002D76D8" w:rsidRPr="005F3C83" w:rsidRDefault="005F3C83" w:rsidP="005F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3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Запланированные мероприятия: организация культурно-массовых и спортивных мероприятий, творческие мастерские, экскурсии.</w:t>
            </w:r>
          </w:p>
        </w:tc>
        <w:tc>
          <w:tcPr>
            <w:tcW w:w="1704" w:type="dxa"/>
            <w:gridSpan w:val="2"/>
          </w:tcPr>
          <w:p w:rsidR="002D76D8" w:rsidRPr="005F3C83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83">
              <w:rPr>
                <w:rFonts w:ascii="Times New Roman" w:eastAsia="Calibri" w:hAnsi="Times New Roman" w:cs="Times New Roman"/>
                <w:sz w:val="24"/>
                <w:szCs w:val="24"/>
              </w:rPr>
              <w:t>д. Бор, ул</w:t>
            </w:r>
            <w:proofErr w:type="gramStart"/>
            <w:r w:rsidRPr="005F3C83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5F3C83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ентральная, д.1</w:t>
            </w:r>
          </w:p>
        </w:tc>
        <w:tc>
          <w:tcPr>
            <w:tcW w:w="1418" w:type="dxa"/>
            <w:gridSpan w:val="2"/>
          </w:tcPr>
          <w:p w:rsidR="002D76D8" w:rsidRPr="003106AD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организован-ный</w:t>
            </w:r>
            <w:proofErr w:type="spellEnd"/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образователь-ным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учреждением, с дневным пребыванием</w:t>
            </w:r>
          </w:p>
        </w:tc>
        <w:tc>
          <w:tcPr>
            <w:tcW w:w="1793" w:type="dxa"/>
            <w:gridSpan w:val="3"/>
          </w:tcPr>
          <w:p w:rsidR="00DA7AE4" w:rsidRPr="003106AD" w:rsidRDefault="00DA7AE4" w:rsidP="00310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Дудик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2D76D8" w:rsidRPr="003106AD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74-519</w:t>
            </w:r>
          </w:p>
        </w:tc>
        <w:tc>
          <w:tcPr>
            <w:tcW w:w="2053" w:type="dxa"/>
            <w:gridSpan w:val="4"/>
          </w:tcPr>
          <w:p w:rsidR="00DA7AE4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A7AE4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https://vk.com/public205738327</w:t>
              </w:r>
            </w:hyperlink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D8" w:rsidRPr="003106AD" w:rsidTr="004E2389">
        <w:tc>
          <w:tcPr>
            <w:tcW w:w="534" w:type="dxa"/>
          </w:tcPr>
          <w:p w:rsidR="002D76D8" w:rsidRPr="003106AD" w:rsidRDefault="003106A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DA7AE4" w:rsidRPr="003106AD" w:rsidRDefault="00DA7AE4" w:rsidP="00310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Лагерь с дневным пребыванием детей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базе муниципального бюджетного </w:t>
            </w:r>
            <w:proofErr w:type="spellStart"/>
            <w:proofErr w:type="gramStart"/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</w:t>
            </w:r>
            <w:r w:rsidR="000A1B7B"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</w:t>
            </w:r>
          </w:p>
          <w:p w:rsidR="002D76D8" w:rsidRPr="003106AD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95" w:type="dxa"/>
            <w:gridSpan w:val="2"/>
          </w:tcPr>
          <w:p w:rsidR="002D76D8" w:rsidRPr="003106AD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30.05.2024 - 19.06.2024</w:t>
            </w:r>
          </w:p>
        </w:tc>
        <w:tc>
          <w:tcPr>
            <w:tcW w:w="2125" w:type="dxa"/>
          </w:tcPr>
          <w:p w:rsidR="00BA05A6" w:rsidRPr="00BA05A6" w:rsidRDefault="00BA05A6" w:rsidP="00BA05A6">
            <w:pPr>
              <w:pStyle w:val="TableParagraph"/>
              <w:ind w:left="0" w:right="26"/>
              <w:jc w:val="both"/>
              <w:rPr>
                <w:sz w:val="24"/>
                <w:szCs w:val="24"/>
              </w:rPr>
            </w:pPr>
            <w:r w:rsidRPr="00BA05A6">
              <w:rPr>
                <w:sz w:val="24"/>
                <w:szCs w:val="24"/>
              </w:rPr>
              <w:t>Режим</w:t>
            </w:r>
            <w:r w:rsidRPr="00BA05A6">
              <w:rPr>
                <w:spacing w:val="-3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работы:</w:t>
            </w:r>
            <w:r w:rsidRPr="00BA05A6">
              <w:rPr>
                <w:spacing w:val="-3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с 9:00</w:t>
            </w:r>
            <w:r w:rsidRPr="00BA05A6">
              <w:rPr>
                <w:spacing w:val="-3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до</w:t>
            </w:r>
            <w:r w:rsidRPr="00BA05A6">
              <w:rPr>
                <w:spacing w:val="-2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15:00.</w:t>
            </w:r>
            <w:r w:rsidRPr="00BA05A6">
              <w:rPr>
                <w:spacing w:val="-62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Организовано 3-х разовое</w:t>
            </w:r>
            <w:r w:rsidRPr="00BA05A6">
              <w:rPr>
                <w:spacing w:val="1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питание и</w:t>
            </w:r>
            <w:r w:rsidRPr="00BA05A6">
              <w:rPr>
                <w:spacing w:val="-2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медицинское сопровождение</w:t>
            </w:r>
          </w:p>
          <w:p w:rsidR="00BA05A6" w:rsidRPr="00BA05A6" w:rsidRDefault="00BA05A6" w:rsidP="00BA05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A6">
              <w:rPr>
                <w:rFonts w:ascii="Times New Roman" w:hAnsi="Times New Roman" w:cs="Times New Roman"/>
                <w:sz w:val="24"/>
                <w:szCs w:val="24"/>
              </w:rPr>
              <w:t>Имеются игровые комнаты,</w:t>
            </w:r>
            <w:r w:rsidRPr="00BA05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5A6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BA05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A05A6">
              <w:rPr>
                <w:rFonts w:ascii="Times New Roman" w:hAnsi="Times New Roman" w:cs="Times New Roman"/>
                <w:sz w:val="24"/>
                <w:szCs w:val="24"/>
              </w:rPr>
              <w:t>зал,</w:t>
            </w:r>
            <w:r w:rsidRPr="00BA05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A05A6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BA05A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BA05A6">
              <w:rPr>
                <w:rFonts w:ascii="Times New Roman" w:hAnsi="Times New Roman" w:cs="Times New Roman"/>
                <w:sz w:val="24"/>
                <w:szCs w:val="24"/>
              </w:rPr>
              <w:t>площадка.</w:t>
            </w:r>
            <w:r w:rsidRPr="00BA0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0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Запланированные мероприятия: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культурно-массовых и </w:t>
            </w:r>
            <w:r w:rsidRPr="00BA0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мероприятий, </w:t>
            </w:r>
          </w:p>
          <w:p w:rsidR="002D76D8" w:rsidRPr="003106AD" w:rsidRDefault="00BA05A6" w:rsidP="00BA05A6">
            <w:pPr>
              <w:pStyle w:val="TableParagraph"/>
              <w:spacing w:before="1"/>
              <w:ind w:left="0" w:right="433"/>
              <w:jc w:val="both"/>
              <w:rPr>
                <w:sz w:val="24"/>
                <w:szCs w:val="24"/>
              </w:rPr>
            </w:pPr>
            <w:r w:rsidRPr="00BA05A6">
              <w:rPr>
                <w:rFonts w:eastAsia="Calibri"/>
                <w:sz w:val="24"/>
                <w:szCs w:val="24"/>
              </w:rPr>
              <w:t>туристические прогулки, посещение</w:t>
            </w:r>
            <w:r w:rsidRPr="00E73C0D">
              <w:rPr>
                <w:rFonts w:eastAsia="Calibri"/>
                <w:sz w:val="24"/>
                <w:szCs w:val="24"/>
              </w:rPr>
              <w:t xml:space="preserve"> музея.</w:t>
            </w:r>
          </w:p>
        </w:tc>
        <w:tc>
          <w:tcPr>
            <w:tcW w:w="1704" w:type="dxa"/>
            <w:gridSpan w:val="2"/>
          </w:tcPr>
          <w:p w:rsidR="002D76D8" w:rsidRPr="003106AD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ойга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ул.Централь</w:t>
            </w:r>
            <w:r w:rsidR="005E1636" w:rsidRPr="00310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1418" w:type="dxa"/>
            <w:gridSpan w:val="2"/>
          </w:tcPr>
          <w:p w:rsidR="002D76D8" w:rsidRPr="003106AD" w:rsidRDefault="00DA7AE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организован-ный</w:t>
            </w:r>
            <w:proofErr w:type="spellEnd"/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образователь-ным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учреждением, с дневным пребыванием</w:t>
            </w:r>
          </w:p>
        </w:tc>
        <w:tc>
          <w:tcPr>
            <w:tcW w:w="1793" w:type="dxa"/>
            <w:gridSpan w:val="3"/>
          </w:tcPr>
          <w:p w:rsidR="00F76D97" w:rsidRPr="003106AD" w:rsidRDefault="00F76D9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Малиновская Екатерина Семеновна</w:t>
            </w:r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2D76D8" w:rsidRPr="003106AD" w:rsidRDefault="00F76D9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73-654</w:t>
            </w:r>
          </w:p>
        </w:tc>
        <w:tc>
          <w:tcPr>
            <w:tcW w:w="2053" w:type="dxa"/>
            <w:gridSpan w:val="4"/>
          </w:tcPr>
          <w:p w:rsidR="00F76D97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6D97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https://vk.com/club195288312</w:t>
              </w:r>
            </w:hyperlink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D8" w:rsidRPr="003106AD" w:rsidTr="004E2389">
        <w:tc>
          <w:tcPr>
            <w:tcW w:w="534" w:type="dxa"/>
          </w:tcPr>
          <w:p w:rsidR="002D76D8" w:rsidRPr="003106AD" w:rsidRDefault="004962B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5" w:type="dxa"/>
          </w:tcPr>
          <w:p w:rsidR="00463ECE" w:rsidRPr="003106AD" w:rsidRDefault="00463ECE" w:rsidP="00310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Лагерь с дневным пребыванием детей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на базе муниципального бюджетного образовательного учреждения</w:t>
            </w:r>
          </w:p>
          <w:p w:rsidR="002D76D8" w:rsidRPr="003106AD" w:rsidRDefault="00463EC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95" w:type="dxa"/>
            <w:gridSpan w:val="2"/>
          </w:tcPr>
          <w:p w:rsidR="00463ECE" w:rsidRPr="003106AD" w:rsidRDefault="00463EC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01.06.2024 - 21.06.2024</w:t>
            </w:r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146C7" w:rsidRPr="007146C7" w:rsidRDefault="007146C7" w:rsidP="007146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с 9:00 до 15:00.  </w:t>
            </w:r>
          </w:p>
          <w:p w:rsidR="007146C7" w:rsidRPr="00E73C0D" w:rsidRDefault="007146C7" w:rsidP="007146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6C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2-х разовое питание и медицинское сопровождение. Имеются игровые комнаты, спортивный зал, актовый зал, спортивные площадки.</w:t>
            </w: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Запланированные мероприятия: организация культурно-массовых и спортивных мероприятий, </w:t>
            </w:r>
          </w:p>
          <w:p w:rsidR="002D76D8" w:rsidRPr="007146C7" w:rsidRDefault="007146C7" w:rsidP="007146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туристические прогулки, посещение музея.</w:t>
            </w:r>
          </w:p>
        </w:tc>
        <w:tc>
          <w:tcPr>
            <w:tcW w:w="1704" w:type="dxa"/>
            <w:gridSpan w:val="2"/>
          </w:tcPr>
          <w:p w:rsidR="002D76D8" w:rsidRPr="003106AD" w:rsidRDefault="00463EC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с. Яренск,  ул. Дубинина,  д. 39</w:t>
            </w:r>
          </w:p>
        </w:tc>
        <w:tc>
          <w:tcPr>
            <w:tcW w:w="1418" w:type="dxa"/>
            <w:gridSpan w:val="2"/>
          </w:tcPr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</w:tcPr>
          <w:p w:rsidR="00463ECE" w:rsidRPr="003106AD" w:rsidRDefault="00463EC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Истомина Наталья Александровна</w:t>
            </w:r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2D76D8" w:rsidRPr="003106AD" w:rsidRDefault="00463EC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5-23-36</w:t>
            </w:r>
          </w:p>
        </w:tc>
        <w:tc>
          <w:tcPr>
            <w:tcW w:w="2053" w:type="dxa"/>
            <w:gridSpan w:val="4"/>
          </w:tcPr>
          <w:p w:rsidR="00071E32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71E32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https://vk.com/yarenskschool</w:t>
              </w:r>
            </w:hyperlink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D8" w:rsidRPr="003106AD" w:rsidTr="004E2389">
        <w:tc>
          <w:tcPr>
            <w:tcW w:w="534" w:type="dxa"/>
          </w:tcPr>
          <w:p w:rsidR="002D76D8" w:rsidRPr="003106AD" w:rsidRDefault="004962B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071E32" w:rsidRPr="003106AD" w:rsidRDefault="00071E32" w:rsidP="00310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Лагерь с дневным пребыванием </w:t>
            </w: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на базе муниципального бюджетного образовательного учреждения</w:t>
            </w:r>
          </w:p>
          <w:p w:rsidR="00071E32" w:rsidRPr="003106AD" w:rsidRDefault="00071E32" w:rsidP="00310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071E32" w:rsidRPr="003106AD" w:rsidRDefault="00071E32" w:rsidP="00310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«Комплексный Центр дополнительного образования»</w:t>
            </w:r>
          </w:p>
          <w:p w:rsidR="002D76D8" w:rsidRPr="003106AD" w:rsidRDefault="00071E32" w:rsidP="00310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(«Росток»)</w:t>
            </w:r>
          </w:p>
        </w:tc>
        <w:tc>
          <w:tcPr>
            <w:tcW w:w="2295" w:type="dxa"/>
            <w:gridSpan w:val="2"/>
          </w:tcPr>
          <w:p w:rsidR="002D76D8" w:rsidRPr="003106AD" w:rsidRDefault="00071E3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03.06.2024 -22.06.2024</w:t>
            </w:r>
          </w:p>
        </w:tc>
        <w:tc>
          <w:tcPr>
            <w:tcW w:w="2125" w:type="dxa"/>
          </w:tcPr>
          <w:p w:rsidR="00852923" w:rsidRPr="00E73C0D" w:rsidRDefault="00852923" w:rsidP="00852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с 9:00 до 14:30.  </w:t>
            </w:r>
          </w:p>
          <w:p w:rsidR="00852923" w:rsidRPr="00E73C0D" w:rsidRDefault="00852923" w:rsidP="00852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2-х </w:t>
            </w: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разовое питание и медицинское сопровождение. Имеются игровые комнаты, спортивный зал, спортивные площадки.</w:t>
            </w:r>
          </w:p>
          <w:p w:rsidR="00852923" w:rsidRPr="00E73C0D" w:rsidRDefault="00852923" w:rsidP="00852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Запланированные мероприятия: организация культурно-массовых и спортивных мероприятий, </w:t>
            </w:r>
          </w:p>
          <w:p w:rsidR="002D76D8" w:rsidRPr="003106AD" w:rsidRDefault="00852923" w:rsidP="0085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туристические прогулки, посещение музея.</w:t>
            </w:r>
          </w:p>
        </w:tc>
        <w:tc>
          <w:tcPr>
            <w:tcW w:w="1704" w:type="dxa"/>
            <w:gridSpan w:val="2"/>
          </w:tcPr>
          <w:p w:rsidR="002D76D8" w:rsidRPr="003106AD" w:rsidRDefault="00071E3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ренск, ул.Урицкого, д.57</w:t>
            </w:r>
          </w:p>
        </w:tc>
        <w:tc>
          <w:tcPr>
            <w:tcW w:w="1418" w:type="dxa"/>
            <w:gridSpan w:val="2"/>
          </w:tcPr>
          <w:p w:rsidR="002D76D8" w:rsidRPr="003106AD" w:rsidRDefault="00D66CE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организован-ный</w:t>
            </w:r>
            <w:proofErr w:type="spellEnd"/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образователь-ным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учреждением, с дневным пребыванием</w:t>
            </w:r>
          </w:p>
        </w:tc>
        <w:tc>
          <w:tcPr>
            <w:tcW w:w="1793" w:type="dxa"/>
            <w:gridSpan w:val="3"/>
          </w:tcPr>
          <w:p w:rsidR="00071E32" w:rsidRPr="003106AD" w:rsidRDefault="00071E3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Лукошникова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2D76D8" w:rsidRPr="003106AD" w:rsidRDefault="00071E3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5-26-04</w:t>
            </w:r>
          </w:p>
        </w:tc>
        <w:tc>
          <w:tcPr>
            <w:tcW w:w="2053" w:type="dxa"/>
            <w:gridSpan w:val="4"/>
          </w:tcPr>
          <w:p w:rsidR="00071E32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1E32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https://vk.com/lenkcdo</w:t>
              </w:r>
            </w:hyperlink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D8" w:rsidRPr="003106AD" w:rsidTr="004E2389">
        <w:tc>
          <w:tcPr>
            <w:tcW w:w="534" w:type="dxa"/>
          </w:tcPr>
          <w:p w:rsidR="002D76D8" w:rsidRPr="003106AD" w:rsidRDefault="004962B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5" w:type="dxa"/>
          </w:tcPr>
          <w:p w:rsidR="00071E32" w:rsidRPr="003106AD" w:rsidRDefault="00071E32" w:rsidP="00310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Лагерь с дневным пребыванием детей на базе муниципального бюджетного образовательного учреждения</w:t>
            </w:r>
          </w:p>
          <w:p w:rsidR="00071E32" w:rsidRPr="003106AD" w:rsidRDefault="00071E32" w:rsidP="00310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071E32" w:rsidRPr="003106AD" w:rsidRDefault="00071E32" w:rsidP="00310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«Комплексный Центр дополнительного образования»</w:t>
            </w:r>
          </w:p>
          <w:p w:rsidR="002D76D8" w:rsidRPr="003106AD" w:rsidRDefault="00071E3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>(«Старт»)</w:t>
            </w:r>
          </w:p>
        </w:tc>
        <w:tc>
          <w:tcPr>
            <w:tcW w:w="2295" w:type="dxa"/>
            <w:gridSpan w:val="2"/>
          </w:tcPr>
          <w:p w:rsidR="002D76D8" w:rsidRPr="003106AD" w:rsidRDefault="00071E3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01.07.2024 -20.07.2024</w:t>
            </w:r>
          </w:p>
        </w:tc>
        <w:tc>
          <w:tcPr>
            <w:tcW w:w="2125" w:type="dxa"/>
          </w:tcPr>
          <w:p w:rsidR="00E73C0D" w:rsidRPr="00E73C0D" w:rsidRDefault="00E73C0D" w:rsidP="00E73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с 9:00 до 14:30.  </w:t>
            </w:r>
          </w:p>
          <w:p w:rsidR="00E73C0D" w:rsidRPr="00E73C0D" w:rsidRDefault="00E73C0D" w:rsidP="00E73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Организовано 2-х разовое питание и медицинское сопровождение. Имеются игровые комнаты, спортивный зал, спортивные площадки.</w:t>
            </w:r>
          </w:p>
          <w:p w:rsidR="00E73C0D" w:rsidRPr="00E73C0D" w:rsidRDefault="00E73C0D" w:rsidP="00E73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Запланированные мероприятия: организация культурно-массовых и спортивных мероприятий, </w:t>
            </w:r>
          </w:p>
          <w:p w:rsidR="002D76D8" w:rsidRPr="00E73C0D" w:rsidRDefault="00E73C0D" w:rsidP="00E7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туристические прогулки, посещение музея.</w:t>
            </w:r>
          </w:p>
        </w:tc>
        <w:tc>
          <w:tcPr>
            <w:tcW w:w="1704" w:type="dxa"/>
            <w:gridSpan w:val="2"/>
          </w:tcPr>
          <w:p w:rsidR="002D76D8" w:rsidRPr="003106AD" w:rsidRDefault="00071E3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E04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Яренск, ул.Урицкого, д.55</w:t>
            </w:r>
          </w:p>
        </w:tc>
        <w:tc>
          <w:tcPr>
            <w:tcW w:w="1418" w:type="dxa"/>
            <w:gridSpan w:val="2"/>
          </w:tcPr>
          <w:p w:rsidR="002D76D8" w:rsidRPr="003106AD" w:rsidRDefault="00D66CE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организован-ный</w:t>
            </w:r>
            <w:proofErr w:type="spellEnd"/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образователь-ным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учреждением, с дневным пребыванием</w:t>
            </w:r>
          </w:p>
        </w:tc>
        <w:tc>
          <w:tcPr>
            <w:tcW w:w="1793" w:type="dxa"/>
            <w:gridSpan w:val="3"/>
          </w:tcPr>
          <w:p w:rsidR="00071E32" w:rsidRPr="003106AD" w:rsidRDefault="00071E3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Лукошникова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</w:tcPr>
          <w:p w:rsidR="002D76D8" w:rsidRPr="003106AD" w:rsidRDefault="00071E3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5-26-04</w:t>
            </w:r>
          </w:p>
        </w:tc>
        <w:tc>
          <w:tcPr>
            <w:tcW w:w="2053" w:type="dxa"/>
            <w:gridSpan w:val="4"/>
          </w:tcPr>
          <w:p w:rsidR="00071E32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71E32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https://vk.com/lenkcdo</w:t>
              </w:r>
            </w:hyperlink>
          </w:p>
          <w:p w:rsidR="002D76D8" w:rsidRPr="003106AD" w:rsidRDefault="002D76D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DB" w:rsidRPr="003106AD" w:rsidTr="004E2389">
        <w:tc>
          <w:tcPr>
            <w:tcW w:w="534" w:type="dxa"/>
          </w:tcPr>
          <w:p w:rsidR="00E273DB" w:rsidRPr="003106AD" w:rsidRDefault="004962B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55" w:type="dxa"/>
          </w:tcPr>
          <w:p w:rsidR="00E273DB" w:rsidRPr="003106AD" w:rsidRDefault="004962BB" w:rsidP="003106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Лагерь с дневным пребыванием детей на базе </w:t>
            </w:r>
            <w:r w:rsidRPr="0031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филиала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школа»</w:t>
            </w:r>
          </w:p>
        </w:tc>
        <w:tc>
          <w:tcPr>
            <w:tcW w:w="2295" w:type="dxa"/>
            <w:gridSpan w:val="2"/>
          </w:tcPr>
          <w:p w:rsidR="00E273DB" w:rsidRPr="003106AD" w:rsidRDefault="004962B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30.05.2024 - 19.06.2024</w:t>
            </w:r>
          </w:p>
        </w:tc>
        <w:tc>
          <w:tcPr>
            <w:tcW w:w="2125" w:type="dxa"/>
          </w:tcPr>
          <w:p w:rsidR="00882814" w:rsidRPr="00BA05A6" w:rsidRDefault="00882814" w:rsidP="00882814">
            <w:pPr>
              <w:pStyle w:val="TableParagraph"/>
              <w:ind w:left="0" w:right="26"/>
              <w:jc w:val="both"/>
              <w:rPr>
                <w:sz w:val="24"/>
                <w:szCs w:val="24"/>
              </w:rPr>
            </w:pPr>
            <w:r w:rsidRPr="00BA05A6">
              <w:rPr>
                <w:sz w:val="24"/>
                <w:szCs w:val="24"/>
              </w:rPr>
              <w:t>Режим</w:t>
            </w:r>
            <w:r w:rsidRPr="00BA05A6">
              <w:rPr>
                <w:spacing w:val="-3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работы:</w:t>
            </w:r>
            <w:r w:rsidRPr="00BA05A6">
              <w:rPr>
                <w:spacing w:val="-3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с 9:00</w:t>
            </w:r>
            <w:r w:rsidRPr="00BA05A6">
              <w:rPr>
                <w:spacing w:val="-3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до</w:t>
            </w:r>
            <w:r w:rsidRPr="00BA05A6">
              <w:rPr>
                <w:spacing w:val="-2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15:00.</w:t>
            </w:r>
            <w:r w:rsidRPr="00BA05A6">
              <w:rPr>
                <w:spacing w:val="-62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Организовано 3-х разовое</w:t>
            </w:r>
            <w:r w:rsidRPr="00BA05A6">
              <w:rPr>
                <w:spacing w:val="1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питание и</w:t>
            </w:r>
            <w:r w:rsidRPr="00BA05A6">
              <w:rPr>
                <w:spacing w:val="-2"/>
                <w:sz w:val="24"/>
                <w:szCs w:val="24"/>
              </w:rPr>
              <w:t xml:space="preserve"> </w:t>
            </w:r>
            <w:r w:rsidRPr="00BA05A6">
              <w:rPr>
                <w:sz w:val="24"/>
                <w:szCs w:val="24"/>
              </w:rPr>
              <w:t>медицинское сопровождение</w:t>
            </w:r>
          </w:p>
          <w:p w:rsidR="00882814" w:rsidRPr="00BA05A6" w:rsidRDefault="00882814" w:rsidP="0088281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5A6">
              <w:rPr>
                <w:rFonts w:ascii="Times New Roman" w:hAnsi="Times New Roman" w:cs="Times New Roman"/>
                <w:sz w:val="24"/>
                <w:szCs w:val="24"/>
              </w:rPr>
              <w:t>Имеются игровые комнаты,</w:t>
            </w:r>
            <w:r w:rsidRPr="00BA05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A05A6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BA05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A05A6">
              <w:rPr>
                <w:rFonts w:ascii="Times New Roman" w:hAnsi="Times New Roman" w:cs="Times New Roman"/>
                <w:sz w:val="24"/>
                <w:szCs w:val="24"/>
              </w:rPr>
              <w:t>зал,</w:t>
            </w:r>
            <w:r w:rsidRPr="00BA05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A05A6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BA05A6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BA05A6">
              <w:rPr>
                <w:rFonts w:ascii="Times New Roman" w:hAnsi="Times New Roman" w:cs="Times New Roman"/>
                <w:sz w:val="24"/>
                <w:szCs w:val="24"/>
              </w:rPr>
              <w:t>площадка.</w:t>
            </w:r>
            <w:r w:rsidRPr="00BA0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Запланированные мероприятия: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культурно-массовых и </w:t>
            </w:r>
            <w:r w:rsidRPr="00BA0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мероприятий, </w:t>
            </w:r>
          </w:p>
          <w:p w:rsidR="00E273DB" w:rsidRPr="00E73C0D" w:rsidRDefault="00882814" w:rsidP="0088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A6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туристические прогулки, посещение</w:t>
            </w:r>
            <w:r w:rsidRPr="00E73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музея.</w:t>
            </w:r>
          </w:p>
        </w:tc>
        <w:tc>
          <w:tcPr>
            <w:tcW w:w="1704" w:type="dxa"/>
            <w:gridSpan w:val="2"/>
          </w:tcPr>
          <w:p w:rsidR="00E273DB" w:rsidRPr="003106AD" w:rsidRDefault="004962B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0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Литвино</w:t>
            </w:r>
            <w:proofErr w:type="spellEnd"/>
            <w:r w:rsidRPr="00A66108">
              <w:rPr>
                <w:rFonts w:ascii="Times New Roman" w:hAnsi="Times New Roman" w:cs="Times New Roman"/>
                <w:sz w:val="24"/>
                <w:szCs w:val="24"/>
              </w:rPr>
              <w:t>, ул. Инженерная д.19</w:t>
            </w:r>
          </w:p>
        </w:tc>
        <w:tc>
          <w:tcPr>
            <w:tcW w:w="1418" w:type="dxa"/>
            <w:gridSpan w:val="2"/>
          </w:tcPr>
          <w:p w:rsidR="00E273DB" w:rsidRPr="003106AD" w:rsidRDefault="00D66CE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лагерь, </w:t>
            </w:r>
            <w:proofErr w:type="spellStart"/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организован-ный</w:t>
            </w:r>
            <w:proofErr w:type="spellEnd"/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образователь-ным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учреждением, с дневным пребыванием</w:t>
            </w:r>
          </w:p>
        </w:tc>
        <w:tc>
          <w:tcPr>
            <w:tcW w:w="1793" w:type="dxa"/>
            <w:gridSpan w:val="3"/>
          </w:tcPr>
          <w:p w:rsidR="00E273DB" w:rsidRPr="003106AD" w:rsidRDefault="004962B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399" w:type="dxa"/>
            <w:gridSpan w:val="2"/>
          </w:tcPr>
          <w:p w:rsidR="00E273DB" w:rsidRPr="003106AD" w:rsidRDefault="004962B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7-72-36</w:t>
            </w:r>
          </w:p>
        </w:tc>
        <w:tc>
          <w:tcPr>
            <w:tcW w:w="2053" w:type="dxa"/>
            <w:gridSpan w:val="4"/>
          </w:tcPr>
          <w:p w:rsidR="004962BB" w:rsidRPr="00A66108" w:rsidRDefault="003164A3" w:rsidP="0049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2BB" w:rsidRPr="00A661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https://vk.com/club212760935</w:t>
              </w:r>
            </w:hyperlink>
          </w:p>
          <w:p w:rsidR="00E273DB" w:rsidRPr="003106AD" w:rsidRDefault="004962B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953" w:rsidRPr="003106AD" w:rsidTr="00134382">
        <w:tc>
          <w:tcPr>
            <w:tcW w:w="15276" w:type="dxa"/>
            <w:gridSpan w:val="18"/>
          </w:tcPr>
          <w:p w:rsidR="0067414D" w:rsidRPr="003106AD" w:rsidRDefault="0067414D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народной культуры и туризма»:</w:t>
            </w:r>
          </w:p>
          <w:p w:rsidR="00C20953" w:rsidRPr="003106AD" w:rsidRDefault="00C20953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Яренский ДК,  Резиденция Зимы.</w:t>
            </w:r>
          </w:p>
        </w:tc>
      </w:tr>
      <w:tr w:rsidR="0089178E" w:rsidRPr="003106AD" w:rsidTr="0027072E">
        <w:tc>
          <w:tcPr>
            <w:tcW w:w="534" w:type="dxa"/>
          </w:tcPr>
          <w:p w:rsidR="0032004F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32004F" w:rsidRPr="003106AD" w:rsidRDefault="00401C7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Очаровашка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32004F" w:rsidRPr="003106AD" w:rsidRDefault="00D66CE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1C73" w:rsidRPr="003106A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C73" w:rsidRPr="003106AD" w:rsidRDefault="00401C7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32004F" w:rsidRPr="003106AD" w:rsidRDefault="00401C7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32004F" w:rsidRPr="003106AD" w:rsidRDefault="00401C7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для дошкольников</w:t>
            </w:r>
          </w:p>
        </w:tc>
        <w:tc>
          <w:tcPr>
            <w:tcW w:w="1704" w:type="dxa"/>
            <w:gridSpan w:val="2"/>
          </w:tcPr>
          <w:p w:rsidR="0032004F" w:rsidRPr="003106AD" w:rsidRDefault="00401C7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32004F" w:rsidRPr="003106AD" w:rsidRDefault="004A600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1C73" w:rsidRPr="003106AD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</w:tc>
        <w:tc>
          <w:tcPr>
            <w:tcW w:w="1797" w:type="dxa"/>
            <w:gridSpan w:val="3"/>
          </w:tcPr>
          <w:p w:rsidR="0032004F" w:rsidRPr="003106AD" w:rsidRDefault="00401C7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Гончарова Е.</w:t>
            </w:r>
          </w:p>
        </w:tc>
        <w:tc>
          <w:tcPr>
            <w:tcW w:w="1399" w:type="dxa"/>
            <w:gridSpan w:val="2"/>
          </w:tcPr>
          <w:p w:rsidR="0032004F" w:rsidRPr="003106AD" w:rsidRDefault="00AD0B1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277A6" w:rsidRPr="003106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C277A6" w:rsidRPr="00310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3" w:type="dxa"/>
            <w:gridSpan w:val="4"/>
          </w:tcPr>
          <w:p w:rsidR="0032004F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3744D4" w:rsidRPr="003106AD" w:rsidTr="0027072E">
        <w:tc>
          <w:tcPr>
            <w:tcW w:w="534" w:type="dxa"/>
          </w:tcPr>
          <w:p w:rsidR="003744D4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3744D4" w:rsidRPr="003106AD" w:rsidRDefault="003744D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«Этот мир мы дарим детям»</w:t>
            </w:r>
          </w:p>
        </w:tc>
        <w:tc>
          <w:tcPr>
            <w:tcW w:w="1161" w:type="dxa"/>
          </w:tcPr>
          <w:p w:rsidR="003744D4" w:rsidRPr="003106AD" w:rsidRDefault="00D66CE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4D4" w:rsidRPr="003106A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5B8" w:rsidRPr="003106AD" w:rsidRDefault="00401C7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15B8" w:rsidRPr="003106A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134" w:type="dxa"/>
          </w:tcPr>
          <w:p w:rsidR="003744D4" w:rsidRPr="003106AD" w:rsidRDefault="003744D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3744D4" w:rsidRPr="003106AD" w:rsidRDefault="003744D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 w:rsidR="00401C73"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уличная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детская концертная программа</w:t>
            </w:r>
            <w:r w:rsidR="004A6008" w:rsidRPr="00310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1C73"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4A6008"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овые площадки, «Лавка </w:t>
            </w:r>
            <w:r w:rsidR="004A6008"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сладостей»</w:t>
            </w:r>
            <w:r w:rsidR="005D01E2"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1C73" w:rsidRPr="003106AD">
              <w:rPr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  <w:r w:rsidR="00401C73" w:rsidRPr="003106AD">
              <w:rPr>
                <w:rFonts w:ascii="Times New Roman" w:hAnsi="Times New Roman" w:cs="Times New Roman"/>
                <w:sz w:val="24"/>
                <w:szCs w:val="24"/>
              </w:rPr>
              <w:t>, сладкая вата</w:t>
            </w:r>
          </w:p>
        </w:tc>
        <w:tc>
          <w:tcPr>
            <w:tcW w:w="1704" w:type="dxa"/>
            <w:gridSpan w:val="2"/>
          </w:tcPr>
          <w:p w:rsidR="003744D4" w:rsidRPr="003106AD" w:rsidRDefault="004A600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и сцена</w:t>
            </w:r>
            <w:r w:rsidR="003744D4"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у ДК</w:t>
            </w:r>
          </w:p>
        </w:tc>
        <w:tc>
          <w:tcPr>
            <w:tcW w:w="1414" w:type="dxa"/>
            <w:gridSpan w:val="2"/>
          </w:tcPr>
          <w:p w:rsidR="003744D4" w:rsidRPr="003106AD" w:rsidRDefault="003744D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797" w:type="dxa"/>
            <w:gridSpan w:val="3"/>
          </w:tcPr>
          <w:p w:rsidR="003744D4" w:rsidRPr="003106AD" w:rsidRDefault="003744D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Гончарова Е.</w:t>
            </w:r>
          </w:p>
          <w:p w:rsidR="00401C73" w:rsidRPr="003106AD" w:rsidRDefault="00401C7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Каспирович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399" w:type="dxa"/>
            <w:gridSpan w:val="2"/>
          </w:tcPr>
          <w:p w:rsidR="003744D4" w:rsidRPr="003106AD" w:rsidRDefault="003744D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3" w:type="dxa"/>
            <w:gridSpan w:val="4"/>
          </w:tcPr>
          <w:p w:rsidR="003744D4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6475AD" w:rsidRPr="003106AD" w:rsidTr="0027072E">
        <w:tc>
          <w:tcPr>
            <w:tcW w:w="534" w:type="dxa"/>
          </w:tcPr>
          <w:p w:rsidR="006475AD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5" w:type="dxa"/>
          </w:tcPr>
          <w:p w:rsidR="006475AD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«Сказки Ленского леса»</w:t>
            </w:r>
          </w:p>
        </w:tc>
        <w:tc>
          <w:tcPr>
            <w:tcW w:w="1161" w:type="dxa"/>
          </w:tcPr>
          <w:p w:rsidR="006475AD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 10.06</w:t>
            </w:r>
            <w:r w:rsidR="00D6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835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для организованны</w:t>
            </w:r>
            <w:r w:rsidR="00390464" w:rsidRPr="003106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134" w:type="dxa"/>
          </w:tcPr>
          <w:p w:rsidR="006475AD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6475AD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со сказочными героями ко дню рождения Бабы Яги</w:t>
            </w:r>
          </w:p>
        </w:tc>
        <w:tc>
          <w:tcPr>
            <w:tcW w:w="1704" w:type="dxa"/>
            <w:gridSpan w:val="2"/>
          </w:tcPr>
          <w:p w:rsidR="006475AD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="00F13D72" w:rsidRPr="00310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Резиден</w:t>
            </w:r>
            <w:r w:rsidR="00F13D72" w:rsidRPr="00310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Зимы</w:t>
            </w:r>
          </w:p>
        </w:tc>
        <w:tc>
          <w:tcPr>
            <w:tcW w:w="1414" w:type="dxa"/>
            <w:gridSpan w:val="2"/>
          </w:tcPr>
          <w:p w:rsidR="006475AD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797" w:type="dxa"/>
            <w:gridSpan w:val="3"/>
          </w:tcPr>
          <w:p w:rsidR="006475AD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Каспирович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399" w:type="dxa"/>
            <w:gridSpan w:val="2"/>
          </w:tcPr>
          <w:p w:rsidR="006475AD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3" w:type="dxa"/>
            <w:gridSpan w:val="4"/>
          </w:tcPr>
          <w:p w:rsidR="006475AD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6715B8" w:rsidRPr="003106AD" w:rsidTr="0027072E">
        <w:tc>
          <w:tcPr>
            <w:tcW w:w="534" w:type="dxa"/>
          </w:tcPr>
          <w:p w:rsidR="006715B8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Мультретро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D6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показом мультфильмов</w:t>
            </w:r>
          </w:p>
        </w:tc>
        <w:tc>
          <w:tcPr>
            <w:tcW w:w="1704" w:type="dxa"/>
            <w:gridSpan w:val="2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Гончарова Е.</w:t>
            </w:r>
          </w:p>
        </w:tc>
        <w:tc>
          <w:tcPr>
            <w:tcW w:w="1399" w:type="dxa"/>
            <w:gridSpan w:val="2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3" w:type="dxa"/>
            <w:gridSpan w:val="4"/>
          </w:tcPr>
          <w:p w:rsidR="006715B8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6715B8" w:rsidRPr="003106AD" w:rsidTr="0027072E">
        <w:tc>
          <w:tcPr>
            <w:tcW w:w="534" w:type="dxa"/>
          </w:tcPr>
          <w:p w:rsidR="006715B8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«Летние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D6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для детей</w:t>
            </w:r>
          </w:p>
        </w:tc>
        <w:tc>
          <w:tcPr>
            <w:tcW w:w="1704" w:type="dxa"/>
            <w:gridSpan w:val="2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Парк у ДК</w:t>
            </w:r>
          </w:p>
        </w:tc>
        <w:tc>
          <w:tcPr>
            <w:tcW w:w="1414" w:type="dxa"/>
            <w:gridSpan w:val="2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Гончарова Е.</w:t>
            </w:r>
          </w:p>
        </w:tc>
        <w:tc>
          <w:tcPr>
            <w:tcW w:w="1399" w:type="dxa"/>
            <w:gridSpan w:val="2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3" w:type="dxa"/>
            <w:gridSpan w:val="4"/>
          </w:tcPr>
          <w:p w:rsidR="006715B8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2D2835" w:rsidRPr="003106AD" w:rsidTr="0027072E">
        <w:tc>
          <w:tcPr>
            <w:tcW w:w="534" w:type="dxa"/>
          </w:tcPr>
          <w:p w:rsidR="002D2835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2D2835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«Пламя добра»</w:t>
            </w:r>
          </w:p>
        </w:tc>
        <w:tc>
          <w:tcPr>
            <w:tcW w:w="1161" w:type="dxa"/>
          </w:tcPr>
          <w:p w:rsidR="002D2835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="00D6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835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1134" w:type="dxa"/>
          </w:tcPr>
          <w:p w:rsidR="002D2835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5" w:type="dxa"/>
          </w:tcPr>
          <w:p w:rsidR="002D2835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Акция с мастер-классом по изготовлению окопных свечей</w:t>
            </w:r>
          </w:p>
        </w:tc>
        <w:tc>
          <w:tcPr>
            <w:tcW w:w="1704" w:type="dxa"/>
            <w:gridSpan w:val="2"/>
          </w:tcPr>
          <w:p w:rsidR="002D2835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1414" w:type="dxa"/>
            <w:gridSpan w:val="2"/>
          </w:tcPr>
          <w:p w:rsidR="002D2835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2D2835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2"/>
          </w:tcPr>
          <w:p w:rsidR="002D2835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3" w:type="dxa"/>
            <w:gridSpan w:val="4"/>
          </w:tcPr>
          <w:p w:rsidR="002D2835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6715B8" w:rsidRPr="003106AD" w:rsidTr="0027072E">
        <w:tc>
          <w:tcPr>
            <w:tcW w:w="534" w:type="dxa"/>
          </w:tcPr>
          <w:p w:rsidR="006715B8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ДискоДетки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D6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Детская дискотека с игровой программой</w:t>
            </w:r>
          </w:p>
        </w:tc>
        <w:tc>
          <w:tcPr>
            <w:tcW w:w="1704" w:type="dxa"/>
            <w:gridSpan w:val="2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1797" w:type="dxa"/>
            <w:gridSpan w:val="3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Гончарова Е.</w:t>
            </w:r>
          </w:p>
        </w:tc>
        <w:tc>
          <w:tcPr>
            <w:tcW w:w="1399" w:type="dxa"/>
            <w:gridSpan w:val="2"/>
          </w:tcPr>
          <w:p w:rsidR="006715B8" w:rsidRPr="003106AD" w:rsidRDefault="006715B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3" w:type="dxa"/>
            <w:gridSpan w:val="4"/>
          </w:tcPr>
          <w:p w:rsidR="006715B8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A03AAE" w:rsidRPr="003106AD" w:rsidTr="0027072E">
        <w:tc>
          <w:tcPr>
            <w:tcW w:w="534" w:type="dxa"/>
          </w:tcPr>
          <w:p w:rsidR="00A03AAE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A03AAE" w:rsidRPr="003106AD" w:rsidRDefault="00A03AA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«Буль-буль водица»</w:t>
            </w:r>
          </w:p>
        </w:tc>
        <w:tc>
          <w:tcPr>
            <w:tcW w:w="1161" w:type="dxa"/>
          </w:tcPr>
          <w:p w:rsidR="00A03AAE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 w:rsidR="00D6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A03AAE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A03AAE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на пляже. Игры, соревнования, игры с водой</w:t>
            </w:r>
          </w:p>
        </w:tc>
        <w:tc>
          <w:tcPr>
            <w:tcW w:w="1704" w:type="dxa"/>
            <w:gridSpan w:val="2"/>
          </w:tcPr>
          <w:p w:rsidR="00A03AAE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огослово</w:t>
            </w:r>
            <w:proofErr w:type="spellEnd"/>
          </w:p>
        </w:tc>
        <w:tc>
          <w:tcPr>
            <w:tcW w:w="1414" w:type="dxa"/>
            <w:gridSpan w:val="2"/>
          </w:tcPr>
          <w:p w:rsidR="00A03AAE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A03AAE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Каспирович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399" w:type="dxa"/>
            <w:gridSpan w:val="2"/>
          </w:tcPr>
          <w:p w:rsidR="00A03AAE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3" w:type="dxa"/>
            <w:gridSpan w:val="4"/>
          </w:tcPr>
          <w:p w:rsidR="00A03AAE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2D2835" w:rsidRPr="003106AD" w:rsidTr="0027072E">
        <w:tc>
          <w:tcPr>
            <w:tcW w:w="534" w:type="dxa"/>
          </w:tcPr>
          <w:p w:rsidR="002D2835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:rsidR="002D2835" w:rsidRPr="003106AD" w:rsidRDefault="000253A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«Весёлый выходной»</w:t>
            </w:r>
          </w:p>
        </w:tc>
        <w:tc>
          <w:tcPr>
            <w:tcW w:w="1161" w:type="dxa"/>
          </w:tcPr>
          <w:p w:rsidR="002D2835" w:rsidRPr="003106AD" w:rsidRDefault="000253A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  <w:r w:rsidR="00D6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53A7" w:rsidRPr="003106AD" w:rsidRDefault="000253A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2D2835" w:rsidRPr="003106AD" w:rsidRDefault="002D283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2D2835" w:rsidRPr="003106AD" w:rsidRDefault="000253A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Весёлые игры на свежем воздухе</w:t>
            </w:r>
          </w:p>
        </w:tc>
        <w:tc>
          <w:tcPr>
            <w:tcW w:w="1704" w:type="dxa"/>
            <w:gridSpan w:val="2"/>
          </w:tcPr>
          <w:p w:rsidR="002D2835" w:rsidRPr="003106AD" w:rsidRDefault="000253A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Резиденции Зимы</w:t>
            </w:r>
          </w:p>
        </w:tc>
        <w:tc>
          <w:tcPr>
            <w:tcW w:w="1414" w:type="dxa"/>
            <w:gridSpan w:val="2"/>
          </w:tcPr>
          <w:p w:rsidR="002D2835" w:rsidRPr="003106AD" w:rsidRDefault="000253A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2D2835" w:rsidRPr="003106AD" w:rsidRDefault="000253A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2"/>
          </w:tcPr>
          <w:p w:rsidR="002D2835" w:rsidRPr="003106AD" w:rsidRDefault="000253A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3" w:type="dxa"/>
            <w:gridSpan w:val="4"/>
          </w:tcPr>
          <w:p w:rsidR="002D2835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7C5C9B" w:rsidRPr="003106AD" w:rsidTr="0027072E">
        <w:trPr>
          <w:trHeight w:val="1202"/>
        </w:trPr>
        <w:tc>
          <w:tcPr>
            <w:tcW w:w="534" w:type="dxa"/>
          </w:tcPr>
          <w:p w:rsidR="007C5C9B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«Детский коктейль»</w:t>
            </w:r>
          </w:p>
        </w:tc>
        <w:tc>
          <w:tcPr>
            <w:tcW w:w="1161" w:type="dxa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="00D6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Мастер-класс по приготовлению детских коктейлей</w:t>
            </w:r>
          </w:p>
        </w:tc>
        <w:tc>
          <w:tcPr>
            <w:tcW w:w="1704" w:type="dxa"/>
            <w:gridSpan w:val="2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Гончарова Е.</w:t>
            </w:r>
          </w:p>
        </w:tc>
        <w:tc>
          <w:tcPr>
            <w:tcW w:w="1399" w:type="dxa"/>
            <w:gridSpan w:val="2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3" w:type="dxa"/>
            <w:gridSpan w:val="4"/>
          </w:tcPr>
          <w:p w:rsidR="007C5C9B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C277A6" w:rsidRPr="003106AD" w:rsidTr="0027072E">
        <w:tc>
          <w:tcPr>
            <w:tcW w:w="534" w:type="dxa"/>
          </w:tcPr>
          <w:p w:rsidR="00C277A6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5" w:type="dxa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«По секрету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всему свету»</w:t>
            </w:r>
          </w:p>
        </w:tc>
        <w:tc>
          <w:tcPr>
            <w:tcW w:w="1161" w:type="dxa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</w:t>
            </w:r>
            <w:r w:rsidR="00D6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1134" w:type="dxa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0+</w:t>
            </w:r>
          </w:p>
        </w:tc>
        <w:tc>
          <w:tcPr>
            <w:tcW w:w="2125" w:type="dxa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приключение</w:t>
            </w:r>
          </w:p>
        </w:tc>
        <w:tc>
          <w:tcPr>
            <w:tcW w:w="1704" w:type="dxa"/>
            <w:gridSpan w:val="2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у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Резиденции Зимы</w:t>
            </w:r>
          </w:p>
        </w:tc>
        <w:tc>
          <w:tcPr>
            <w:tcW w:w="1414" w:type="dxa"/>
            <w:gridSpan w:val="2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выходного дня</w:t>
            </w:r>
          </w:p>
        </w:tc>
        <w:tc>
          <w:tcPr>
            <w:tcW w:w="1797" w:type="dxa"/>
            <w:gridSpan w:val="3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Малая А.</w:t>
            </w:r>
          </w:p>
        </w:tc>
        <w:tc>
          <w:tcPr>
            <w:tcW w:w="1399" w:type="dxa"/>
            <w:gridSpan w:val="2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3" w:type="dxa"/>
            <w:gridSpan w:val="4"/>
          </w:tcPr>
          <w:p w:rsidR="00C277A6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</w:t>
              </w:r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b45939771</w:t>
              </w:r>
            </w:hyperlink>
          </w:p>
        </w:tc>
      </w:tr>
      <w:tr w:rsidR="00C277A6" w:rsidRPr="003106AD" w:rsidTr="0027072E">
        <w:tc>
          <w:tcPr>
            <w:tcW w:w="534" w:type="dxa"/>
          </w:tcPr>
          <w:p w:rsidR="00C277A6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55" w:type="dxa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«Игры нашего двора»</w:t>
            </w:r>
          </w:p>
        </w:tc>
        <w:tc>
          <w:tcPr>
            <w:tcW w:w="1161" w:type="dxa"/>
          </w:tcPr>
          <w:p w:rsidR="00C277A6" w:rsidRPr="003106AD" w:rsidRDefault="00D66CE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7A6" w:rsidRPr="003106AD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программа, знакомство с дворовыми играми</w:t>
            </w:r>
          </w:p>
        </w:tc>
        <w:tc>
          <w:tcPr>
            <w:tcW w:w="1704" w:type="dxa"/>
            <w:gridSpan w:val="2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Резиденции Зимы</w:t>
            </w:r>
          </w:p>
        </w:tc>
        <w:tc>
          <w:tcPr>
            <w:tcW w:w="1414" w:type="dxa"/>
            <w:gridSpan w:val="2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2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3" w:type="dxa"/>
            <w:gridSpan w:val="4"/>
          </w:tcPr>
          <w:p w:rsidR="00C277A6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466D17" w:rsidRPr="003106AD" w:rsidTr="0027072E">
        <w:tc>
          <w:tcPr>
            <w:tcW w:w="534" w:type="dxa"/>
          </w:tcPr>
          <w:p w:rsidR="00466D17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5" w:type="dxa"/>
          </w:tcPr>
          <w:p w:rsidR="00466D17" w:rsidRPr="003106AD" w:rsidRDefault="00466D1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царстве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сказок и приключений</w:t>
            </w:r>
          </w:p>
        </w:tc>
        <w:tc>
          <w:tcPr>
            <w:tcW w:w="1161" w:type="dxa"/>
          </w:tcPr>
          <w:p w:rsidR="00466D17" w:rsidRPr="003106AD" w:rsidRDefault="00D66CE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C78" w:rsidRPr="00310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6D17" w:rsidRPr="003106A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C78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614C78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D17" w:rsidRPr="003106AD" w:rsidRDefault="00466D1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466D17" w:rsidRPr="003106AD" w:rsidRDefault="00466D1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по станциям с выполнением заданий сказочных героев</w:t>
            </w:r>
          </w:p>
        </w:tc>
        <w:tc>
          <w:tcPr>
            <w:tcW w:w="1704" w:type="dxa"/>
            <w:gridSpan w:val="2"/>
          </w:tcPr>
          <w:p w:rsidR="00466D17" w:rsidRPr="003106AD" w:rsidRDefault="00466D1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Парк у ДК</w:t>
            </w:r>
          </w:p>
        </w:tc>
        <w:tc>
          <w:tcPr>
            <w:tcW w:w="1414" w:type="dxa"/>
            <w:gridSpan w:val="2"/>
          </w:tcPr>
          <w:p w:rsidR="00466D17" w:rsidRPr="003106AD" w:rsidRDefault="00466D1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466D17" w:rsidRPr="003106AD" w:rsidRDefault="00466D1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Гончарова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399" w:type="dxa"/>
            <w:gridSpan w:val="2"/>
          </w:tcPr>
          <w:p w:rsidR="00466D17" w:rsidRPr="003106AD" w:rsidRDefault="00466D1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3" w:type="dxa"/>
            <w:gridSpan w:val="4"/>
          </w:tcPr>
          <w:p w:rsidR="00466D17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 939771</w:t>
              </w:r>
            </w:hyperlink>
          </w:p>
        </w:tc>
      </w:tr>
      <w:tr w:rsidR="00C277A6" w:rsidRPr="003106AD" w:rsidTr="0027072E">
        <w:tc>
          <w:tcPr>
            <w:tcW w:w="534" w:type="dxa"/>
          </w:tcPr>
          <w:p w:rsidR="00C277A6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5" w:type="dxa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«Спортивные приключения»</w:t>
            </w:r>
          </w:p>
        </w:tc>
        <w:tc>
          <w:tcPr>
            <w:tcW w:w="1161" w:type="dxa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D66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со сказочными героями</w:t>
            </w:r>
          </w:p>
        </w:tc>
        <w:tc>
          <w:tcPr>
            <w:tcW w:w="1704" w:type="dxa"/>
            <w:gridSpan w:val="2"/>
          </w:tcPr>
          <w:p w:rsidR="00C277A6" w:rsidRPr="003106AD" w:rsidRDefault="008508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Резиденции Зимы</w:t>
            </w:r>
          </w:p>
        </w:tc>
        <w:tc>
          <w:tcPr>
            <w:tcW w:w="1414" w:type="dxa"/>
            <w:gridSpan w:val="2"/>
          </w:tcPr>
          <w:p w:rsidR="00C277A6" w:rsidRPr="003106AD" w:rsidRDefault="00C277A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C277A6" w:rsidRPr="003106AD" w:rsidRDefault="008508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Малая А.</w:t>
            </w:r>
          </w:p>
        </w:tc>
        <w:tc>
          <w:tcPr>
            <w:tcW w:w="1399" w:type="dxa"/>
            <w:gridSpan w:val="2"/>
          </w:tcPr>
          <w:p w:rsidR="00C277A6" w:rsidRPr="003106AD" w:rsidRDefault="008508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3" w:type="dxa"/>
            <w:gridSpan w:val="4"/>
          </w:tcPr>
          <w:p w:rsidR="00C277A6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850856" w:rsidRPr="003106AD" w:rsidTr="0027072E">
        <w:tc>
          <w:tcPr>
            <w:tcW w:w="534" w:type="dxa"/>
          </w:tcPr>
          <w:p w:rsidR="00850856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5" w:type="dxa"/>
          </w:tcPr>
          <w:p w:rsidR="00850856" w:rsidRPr="003106AD" w:rsidRDefault="008508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Кукла «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Желанница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850856" w:rsidRPr="003106AD" w:rsidRDefault="008508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  <w:p w:rsidR="00850856" w:rsidRPr="003106AD" w:rsidRDefault="008508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850856" w:rsidRPr="003106AD" w:rsidRDefault="008508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850856" w:rsidRPr="003106AD" w:rsidRDefault="008508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народной куклы</w:t>
            </w:r>
          </w:p>
        </w:tc>
        <w:tc>
          <w:tcPr>
            <w:tcW w:w="1704" w:type="dxa"/>
            <w:gridSpan w:val="2"/>
          </w:tcPr>
          <w:p w:rsidR="00850856" w:rsidRPr="003106AD" w:rsidRDefault="008508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Рзиденция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Зимы</w:t>
            </w:r>
          </w:p>
        </w:tc>
        <w:tc>
          <w:tcPr>
            <w:tcW w:w="1414" w:type="dxa"/>
            <w:gridSpan w:val="2"/>
          </w:tcPr>
          <w:p w:rsidR="00850856" w:rsidRPr="003106AD" w:rsidRDefault="008508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850856" w:rsidRPr="003106AD" w:rsidRDefault="008508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2"/>
          </w:tcPr>
          <w:p w:rsidR="00850856" w:rsidRPr="003106AD" w:rsidRDefault="008508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3" w:type="dxa"/>
            <w:gridSpan w:val="4"/>
          </w:tcPr>
          <w:p w:rsidR="00850856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7C5C9B" w:rsidRPr="003106AD" w:rsidTr="0027072E">
        <w:tc>
          <w:tcPr>
            <w:tcW w:w="534" w:type="dxa"/>
          </w:tcPr>
          <w:p w:rsidR="007C5C9B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5" w:type="dxa"/>
          </w:tcPr>
          <w:p w:rsidR="007C5C9B" w:rsidRPr="003106AD" w:rsidRDefault="00466D1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«Радуга-дуга»</w:t>
            </w:r>
          </w:p>
        </w:tc>
        <w:tc>
          <w:tcPr>
            <w:tcW w:w="1161" w:type="dxa"/>
          </w:tcPr>
          <w:p w:rsidR="007C5C9B" w:rsidRPr="003106AD" w:rsidRDefault="00466D17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  <w:p w:rsidR="00614C78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7C5C9B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7C5C9B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704" w:type="dxa"/>
            <w:gridSpan w:val="2"/>
          </w:tcPr>
          <w:p w:rsidR="007C5C9B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Резиденции Зимы</w:t>
            </w:r>
          </w:p>
        </w:tc>
        <w:tc>
          <w:tcPr>
            <w:tcW w:w="1414" w:type="dxa"/>
            <w:gridSpan w:val="2"/>
          </w:tcPr>
          <w:p w:rsidR="007C5C9B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7C5C9B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Каспирович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7C5C9B" w:rsidRPr="0031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  <w:gridSpan w:val="2"/>
          </w:tcPr>
          <w:p w:rsidR="007C5C9B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3" w:type="dxa"/>
            <w:gridSpan w:val="4"/>
          </w:tcPr>
          <w:p w:rsidR="007C5C9B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7C5C9B" w:rsidRPr="003106AD" w:rsidTr="0027072E">
        <w:tc>
          <w:tcPr>
            <w:tcW w:w="534" w:type="dxa"/>
          </w:tcPr>
          <w:p w:rsidR="007C5C9B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5" w:type="dxa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«Это каждый должен знать: где играть и где гулять»</w:t>
            </w:r>
          </w:p>
        </w:tc>
        <w:tc>
          <w:tcPr>
            <w:tcW w:w="1161" w:type="dxa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с участием работников ГИБДД, в которой сказочные герои учат правила дорожного движения</w:t>
            </w:r>
          </w:p>
        </w:tc>
        <w:tc>
          <w:tcPr>
            <w:tcW w:w="1704" w:type="dxa"/>
            <w:gridSpan w:val="2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ДК</w:t>
            </w:r>
          </w:p>
        </w:tc>
        <w:tc>
          <w:tcPr>
            <w:tcW w:w="1414" w:type="dxa"/>
            <w:gridSpan w:val="2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Гончарова Е.</w:t>
            </w:r>
          </w:p>
        </w:tc>
        <w:tc>
          <w:tcPr>
            <w:tcW w:w="1399" w:type="dxa"/>
            <w:gridSpan w:val="2"/>
          </w:tcPr>
          <w:p w:rsidR="007C5C9B" w:rsidRPr="003106AD" w:rsidRDefault="007C5C9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5-26-69</w:t>
            </w:r>
          </w:p>
        </w:tc>
        <w:tc>
          <w:tcPr>
            <w:tcW w:w="2053" w:type="dxa"/>
            <w:gridSpan w:val="4"/>
          </w:tcPr>
          <w:p w:rsidR="007C5C9B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614C78" w:rsidRPr="003106AD" w:rsidTr="0027072E">
        <w:tc>
          <w:tcPr>
            <w:tcW w:w="534" w:type="dxa"/>
          </w:tcPr>
          <w:p w:rsidR="00614C78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614C78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614C78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  <w:p w:rsidR="00614C78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614C78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614C78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с персонажами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мультфильмов</w:t>
            </w:r>
          </w:p>
        </w:tc>
        <w:tc>
          <w:tcPr>
            <w:tcW w:w="1704" w:type="dxa"/>
            <w:gridSpan w:val="2"/>
          </w:tcPr>
          <w:p w:rsidR="00614C78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у Резиденции Зимы</w:t>
            </w:r>
          </w:p>
        </w:tc>
        <w:tc>
          <w:tcPr>
            <w:tcW w:w="1414" w:type="dxa"/>
            <w:gridSpan w:val="2"/>
          </w:tcPr>
          <w:p w:rsidR="00614C78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1797" w:type="dxa"/>
            <w:gridSpan w:val="3"/>
          </w:tcPr>
          <w:p w:rsidR="00614C78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Каспирович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Е..</w:t>
            </w:r>
          </w:p>
        </w:tc>
        <w:tc>
          <w:tcPr>
            <w:tcW w:w="1399" w:type="dxa"/>
            <w:gridSpan w:val="2"/>
          </w:tcPr>
          <w:p w:rsidR="00614C78" w:rsidRPr="003106AD" w:rsidRDefault="00614C7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3" w:type="dxa"/>
            <w:gridSpan w:val="4"/>
          </w:tcPr>
          <w:p w:rsidR="00614C78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921256" w:rsidRPr="003106AD" w:rsidTr="0027072E">
        <w:tc>
          <w:tcPr>
            <w:tcW w:w="534" w:type="dxa"/>
          </w:tcPr>
          <w:p w:rsidR="00921256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55" w:type="dxa"/>
          </w:tcPr>
          <w:p w:rsidR="00921256" w:rsidRPr="003106AD" w:rsidRDefault="009212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у Матушки Зимы</w:t>
            </w:r>
          </w:p>
        </w:tc>
        <w:tc>
          <w:tcPr>
            <w:tcW w:w="1161" w:type="dxa"/>
          </w:tcPr>
          <w:p w:rsidR="00921256" w:rsidRPr="003106AD" w:rsidRDefault="009212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134" w:type="dxa"/>
          </w:tcPr>
          <w:p w:rsidR="00921256" w:rsidRPr="003106AD" w:rsidRDefault="009212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921256" w:rsidRPr="003106AD" w:rsidRDefault="009212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в Резиденции Зимы</w:t>
            </w:r>
          </w:p>
        </w:tc>
        <w:tc>
          <w:tcPr>
            <w:tcW w:w="1704" w:type="dxa"/>
            <w:gridSpan w:val="2"/>
          </w:tcPr>
          <w:p w:rsidR="00921256" w:rsidRPr="003106AD" w:rsidRDefault="009212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1414" w:type="dxa"/>
            <w:gridSpan w:val="2"/>
          </w:tcPr>
          <w:p w:rsidR="00921256" w:rsidRPr="003106AD" w:rsidRDefault="009212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1797" w:type="dxa"/>
            <w:gridSpan w:val="3"/>
          </w:tcPr>
          <w:p w:rsidR="00921256" w:rsidRPr="003106AD" w:rsidRDefault="009212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Коржакова Л.</w:t>
            </w:r>
          </w:p>
        </w:tc>
        <w:tc>
          <w:tcPr>
            <w:tcW w:w="1399" w:type="dxa"/>
            <w:gridSpan w:val="2"/>
          </w:tcPr>
          <w:p w:rsidR="00921256" w:rsidRPr="003106AD" w:rsidRDefault="009212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3" w:type="dxa"/>
            <w:gridSpan w:val="4"/>
          </w:tcPr>
          <w:p w:rsidR="00921256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921256" w:rsidRPr="003106AD" w:rsidTr="0027072E">
        <w:tc>
          <w:tcPr>
            <w:tcW w:w="534" w:type="dxa"/>
          </w:tcPr>
          <w:p w:rsidR="00921256" w:rsidRPr="003106AD" w:rsidRDefault="001E102E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921256" w:rsidRPr="003106AD" w:rsidRDefault="0092125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День рождения в зимней сказке</w:t>
            </w:r>
          </w:p>
        </w:tc>
        <w:tc>
          <w:tcPr>
            <w:tcW w:w="1161" w:type="dxa"/>
          </w:tcPr>
          <w:p w:rsidR="00921256" w:rsidRPr="003106AD" w:rsidRDefault="0078017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134" w:type="dxa"/>
          </w:tcPr>
          <w:p w:rsidR="00921256" w:rsidRPr="003106AD" w:rsidRDefault="0078017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921256" w:rsidRPr="003106AD" w:rsidRDefault="0078017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в Резиденции Зимы</w:t>
            </w:r>
          </w:p>
        </w:tc>
        <w:tc>
          <w:tcPr>
            <w:tcW w:w="1704" w:type="dxa"/>
            <w:gridSpan w:val="2"/>
          </w:tcPr>
          <w:p w:rsidR="00921256" w:rsidRPr="003106AD" w:rsidRDefault="0078017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1414" w:type="dxa"/>
            <w:gridSpan w:val="2"/>
          </w:tcPr>
          <w:p w:rsidR="00921256" w:rsidRPr="003106AD" w:rsidRDefault="0078017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1797" w:type="dxa"/>
            <w:gridSpan w:val="3"/>
          </w:tcPr>
          <w:p w:rsidR="00921256" w:rsidRPr="003106AD" w:rsidRDefault="0078017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Коржакова Л.</w:t>
            </w:r>
          </w:p>
        </w:tc>
        <w:tc>
          <w:tcPr>
            <w:tcW w:w="1399" w:type="dxa"/>
            <w:gridSpan w:val="2"/>
          </w:tcPr>
          <w:p w:rsidR="00921256" w:rsidRPr="003106AD" w:rsidRDefault="0078017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5-32-56</w:t>
            </w:r>
          </w:p>
        </w:tc>
        <w:tc>
          <w:tcPr>
            <w:tcW w:w="2053" w:type="dxa"/>
            <w:gridSpan w:val="4"/>
          </w:tcPr>
          <w:p w:rsidR="00921256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https://vk.com/club45939771</w:t>
              </w:r>
            </w:hyperlink>
          </w:p>
        </w:tc>
      </w:tr>
      <w:tr w:rsidR="00C20953" w:rsidRPr="003106AD" w:rsidTr="00134382">
        <w:tc>
          <w:tcPr>
            <w:tcW w:w="15276" w:type="dxa"/>
            <w:gridSpan w:val="18"/>
          </w:tcPr>
          <w:p w:rsidR="00C20953" w:rsidRPr="003106AD" w:rsidRDefault="00F3689F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ДК  п. Литвино</w:t>
            </w:r>
          </w:p>
        </w:tc>
      </w:tr>
      <w:tr w:rsidR="00843206" w:rsidRPr="003106AD" w:rsidTr="0027072E">
        <w:tc>
          <w:tcPr>
            <w:tcW w:w="534" w:type="dxa"/>
          </w:tcPr>
          <w:p w:rsidR="00843206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843206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1161" w:type="dxa"/>
          </w:tcPr>
          <w:p w:rsidR="00843206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1-12.06</w:t>
            </w:r>
          </w:p>
        </w:tc>
        <w:tc>
          <w:tcPr>
            <w:tcW w:w="1134" w:type="dxa"/>
          </w:tcPr>
          <w:p w:rsidR="00843206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843206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Рисуем родной посёлок</w:t>
            </w:r>
          </w:p>
        </w:tc>
        <w:tc>
          <w:tcPr>
            <w:tcW w:w="1704" w:type="dxa"/>
            <w:gridSpan w:val="2"/>
          </w:tcPr>
          <w:p w:rsidR="00843206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4" w:type="dxa"/>
            <w:gridSpan w:val="2"/>
          </w:tcPr>
          <w:p w:rsidR="00843206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97" w:type="dxa"/>
            <w:gridSpan w:val="3"/>
          </w:tcPr>
          <w:p w:rsidR="00843206" w:rsidRPr="003106AD" w:rsidRDefault="007461C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Попова Н.</w:t>
            </w:r>
          </w:p>
        </w:tc>
        <w:tc>
          <w:tcPr>
            <w:tcW w:w="1399" w:type="dxa"/>
            <w:gridSpan w:val="2"/>
          </w:tcPr>
          <w:p w:rsidR="00843206" w:rsidRPr="003106AD" w:rsidRDefault="007461C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3" w:type="dxa"/>
            <w:gridSpan w:val="4"/>
          </w:tcPr>
          <w:p w:rsidR="00843206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</w:tc>
      </w:tr>
      <w:tr w:rsidR="000E3DB6" w:rsidRPr="003106AD" w:rsidTr="0027072E">
        <w:tc>
          <w:tcPr>
            <w:tcW w:w="534" w:type="dxa"/>
          </w:tcPr>
          <w:p w:rsidR="000E3DB6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0E3DB6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«Моя малая родина – Ленский район»</w:t>
            </w:r>
          </w:p>
        </w:tc>
        <w:tc>
          <w:tcPr>
            <w:tcW w:w="1161" w:type="dxa"/>
          </w:tcPr>
          <w:p w:rsidR="000E3DB6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0E3DB6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0E3DB6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 заданиями о Ленском районе</w:t>
            </w:r>
          </w:p>
        </w:tc>
        <w:tc>
          <w:tcPr>
            <w:tcW w:w="1704" w:type="dxa"/>
            <w:gridSpan w:val="2"/>
          </w:tcPr>
          <w:p w:rsidR="000E3DB6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4" w:type="dxa"/>
            <w:gridSpan w:val="2"/>
          </w:tcPr>
          <w:p w:rsidR="000E3DB6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0E3DB6" w:rsidRPr="003106AD" w:rsidRDefault="007461C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Попова Н.</w:t>
            </w:r>
          </w:p>
        </w:tc>
        <w:tc>
          <w:tcPr>
            <w:tcW w:w="1399" w:type="dxa"/>
            <w:gridSpan w:val="2"/>
          </w:tcPr>
          <w:p w:rsidR="000E3DB6" w:rsidRPr="003106AD" w:rsidRDefault="007461C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3" w:type="dxa"/>
            <w:gridSpan w:val="4"/>
          </w:tcPr>
          <w:p w:rsidR="000E3DB6" w:rsidRPr="003106AD" w:rsidRDefault="003164A3" w:rsidP="003106AD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</w:tc>
      </w:tr>
      <w:tr w:rsidR="008D11B2" w:rsidRPr="003106AD" w:rsidTr="0027072E">
        <w:tc>
          <w:tcPr>
            <w:tcW w:w="534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«За чистоту озёр и рек в ответе человек»</w:t>
            </w:r>
          </w:p>
        </w:tc>
        <w:tc>
          <w:tcPr>
            <w:tcW w:w="1161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Беседа об окружающей природе с игровой программой</w:t>
            </w:r>
          </w:p>
        </w:tc>
        <w:tc>
          <w:tcPr>
            <w:tcW w:w="1704" w:type="dxa"/>
            <w:gridSpan w:val="2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4" w:type="dxa"/>
            <w:gridSpan w:val="2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Экологическая игровая программа</w:t>
            </w:r>
          </w:p>
        </w:tc>
        <w:tc>
          <w:tcPr>
            <w:tcW w:w="1797" w:type="dxa"/>
            <w:gridSpan w:val="3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Попова Н.</w:t>
            </w:r>
          </w:p>
        </w:tc>
        <w:tc>
          <w:tcPr>
            <w:tcW w:w="1399" w:type="dxa"/>
            <w:gridSpan w:val="2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3" w:type="dxa"/>
            <w:gridSpan w:val="4"/>
          </w:tcPr>
          <w:p w:rsidR="008D11B2" w:rsidRPr="003106AD" w:rsidRDefault="003164A3" w:rsidP="003106AD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</w:tc>
      </w:tr>
      <w:tr w:rsidR="008D11B2" w:rsidRPr="003106AD" w:rsidTr="0027072E">
        <w:tc>
          <w:tcPr>
            <w:tcW w:w="534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«Мы живём в России»</w:t>
            </w:r>
          </w:p>
        </w:tc>
        <w:tc>
          <w:tcPr>
            <w:tcW w:w="1161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704" w:type="dxa"/>
            <w:gridSpan w:val="2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4" w:type="dxa"/>
            <w:gridSpan w:val="2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Попова Н.</w:t>
            </w:r>
          </w:p>
        </w:tc>
        <w:tc>
          <w:tcPr>
            <w:tcW w:w="1399" w:type="dxa"/>
            <w:gridSpan w:val="2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3" w:type="dxa"/>
            <w:gridSpan w:val="4"/>
          </w:tcPr>
          <w:p w:rsidR="008D11B2" w:rsidRPr="003106AD" w:rsidRDefault="003164A3" w:rsidP="003106AD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</w:tc>
      </w:tr>
      <w:tr w:rsidR="008D11B2" w:rsidRPr="003106AD" w:rsidTr="0027072E">
        <w:tc>
          <w:tcPr>
            <w:tcW w:w="534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 – летом некогда скучать!»</w:t>
            </w:r>
          </w:p>
        </w:tc>
        <w:tc>
          <w:tcPr>
            <w:tcW w:w="1161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1704" w:type="dxa"/>
            <w:gridSpan w:val="2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клуба</w:t>
            </w:r>
          </w:p>
        </w:tc>
        <w:tc>
          <w:tcPr>
            <w:tcW w:w="1414" w:type="dxa"/>
            <w:gridSpan w:val="2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Попова Н.</w:t>
            </w:r>
          </w:p>
        </w:tc>
        <w:tc>
          <w:tcPr>
            <w:tcW w:w="1399" w:type="dxa"/>
            <w:gridSpan w:val="2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3" w:type="dxa"/>
            <w:gridSpan w:val="4"/>
          </w:tcPr>
          <w:p w:rsidR="008D11B2" w:rsidRPr="003106AD" w:rsidRDefault="003164A3" w:rsidP="003106AD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</w:tc>
      </w:tr>
      <w:tr w:rsidR="008D11B2" w:rsidRPr="003106AD" w:rsidTr="0027072E">
        <w:tc>
          <w:tcPr>
            <w:tcW w:w="534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Литвиновскиеканикулы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!.В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поисках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клада»</w:t>
            </w:r>
          </w:p>
        </w:tc>
        <w:tc>
          <w:tcPr>
            <w:tcW w:w="1161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Поиск клада с преодолением препятствий</w:t>
            </w:r>
          </w:p>
        </w:tc>
        <w:tc>
          <w:tcPr>
            <w:tcW w:w="1704" w:type="dxa"/>
            <w:gridSpan w:val="2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Улицы посёлка</w:t>
            </w:r>
          </w:p>
        </w:tc>
        <w:tc>
          <w:tcPr>
            <w:tcW w:w="1414" w:type="dxa"/>
            <w:gridSpan w:val="2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Попова Н.</w:t>
            </w:r>
          </w:p>
        </w:tc>
        <w:tc>
          <w:tcPr>
            <w:tcW w:w="1399" w:type="dxa"/>
            <w:gridSpan w:val="2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3" w:type="dxa"/>
            <w:gridSpan w:val="4"/>
          </w:tcPr>
          <w:p w:rsidR="008D11B2" w:rsidRPr="003106AD" w:rsidRDefault="003164A3" w:rsidP="003106AD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</w:tc>
      </w:tr>
      <w:tr w:rsidR="008D11B2" w:rsidRPr="003106AD" w:rsidTr="0027072E">
        <w:tc>
          <w:tcPr>
            <w:tcW w:w="534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«Спорт для все</w:t>
            </w:r>
            <w:r w:rsidR="005B132B" w:rsidRPr="003106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1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</w:tcPr>
          <w:p w:rsidR="008D11B2" w:rsidRPr="003106AD" w:rsidRDefault="008D11B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8D11B2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Настольные спортивные игры</w:t>
            </w:r>
          </w:p>
        </w:tc>
        <w:tc>
          <w:tcPr>
            <w:tcW w:w="1704" w:type="dxa"/>
            <w:gridSpan w:val="2"/>
          </w:tcPr>
          <w:p w:rsidR="008D11B2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4" w:type="dxa"/>
            <w:gridSpan w:val="2"/>
          </w:tcPr>
          <w:p w:rsidR="008D11B2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797" w:type="dxa"/>
            <w:gridSpan w:val="3"/>
          </w:tcPr>
          <w:p w:rsidR="008D11B2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Попова Н.</w:t>
            </w:r>
          </w:p>
        </w:tc>
        <w:tc>
          <w:tcPr>
            <w:tcW w:w="1399" w:type="dxa"/>
            <w:gridSpan w:val="2"/>
          </w:tcPr>
          <w:p w:rsidR="008D11B2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3" w:type="dxa"/>
            <w:gridSpan w:val="4"/>
          </w:tcPr>
          <w:p w:rsidR="008D11B2" w:rsidRPr="003106AD" w:rsidRDefault="003164A3" w:rsidP="003106AD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</w:tc>
      </w:tr>
      <w:tr w:rsidR="005B132B" w:rsidRPr="003106AD" w:rsidTr="0027072E">
        <w:tc>
          <w:tcPr>
            <w:tcW w:w="534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«Яркая звёздочка!»</w:t>
            </w:r>
          </w:p>
        </w:tc>
        <w:tc>
          <w:tcPr>
            <w:tcW w:w="1161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134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Детский концерт-конкурс</w:t>
            </w:r>
          </w:p>
        </w:tc>
        <w:tc>
          <w:tcPr>
            <w:tcW w:w="1704" w:type="dxa"/>
            <w:gridSpan w:val="2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4" w:type="dxa"/>
            <w:gridSpan w:val="2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797" w:type="dxa"/>
            <w:gridSpan w:val="3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Попова Н.</w:t>
            </w:r>
          </w:p>
        </w:tc>
        <w:tc>
          <w:tcPr>
            <w:tcW w:w="1399" w:type="dxa"/>
            <w:gridSpan w:val="2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3" w:type="dxa"/>
            <w:gridSpan w:val="4"/>
          </w:tcPr>
          <w:p w:rsidR="005B132B" w:rsidRPr="003106AD" w:rsidRDefault="003164A3" w:rsidP="003106AD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</w:tc>
      </w:tr>
      <w:tr w:rsidR="005B132B" w:rsidRPr="003106AD" w:rsidTr="0027072E">
        <w:tc>
          <w:tcPr>
            <w:tcW w:w="534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«Путешествие по Ленскому району»</w:t>
            </w:r>
          </w:p>
        </w:tc>
        <w:tc>
          <w:tcPr>
            <w:tcW w:w="1161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Познавательные игры с элементами викторины</w:t>
            </w:r>
          </w:p>
        </w:tc>
        <w:tc>
          <w:tcPr>
            <w:tcW w:w="1704" w:type="dxa"/>
            <w:gridSpan w:val="2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4" w:type="dxa"/>
            <w:gridSpan w:val="2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Попова Н.</w:t>
            </w:r>
          </w:p>
        </w:tc>
        <w:tc>
          <w:tcPr>
            <w:tcW w:w="1399" w:type="dxa"/>
            <w:gridSpan w:val="2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89212999430</w:t>
            </w:r>
          </w:p>
        </w:tc>
        <w:tc>
          <w:tcPr>
            <w:tcW w:w="2053" w:type="dxa"/>
            <w:gridSpan w:val="4"/>
          </w:tcPr>
          <w:p w:rsidR="005B132B" w:rsidRPr="003106AD" w:rsidRDefault="003164A3" w:rsidP="003106AD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</w:tc>
      </w:tr>
      <w:tr w:rsidR="005B132B" w:rsidRPr="003106AD" w:rsidTr="0027072E">
        <w:tc>
          <w:tcPr>
            <w:tcW w:w="534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«Цвета флага»</w:t>
            </w:r>
          </w:p>
        </w:tc>
        <w:tc>
          <w:tcPr>
            <w:tcW w:w="1161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21-27.08</w:t>
            </w:r>
          </w:p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5" w:type="dxa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Цвета флага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в рисунках детей</w:t>
            </w:r>
          </w:p>
        </w:tc>
        <w:tc>
          <w:tcPr>
            <w:tcW w:w="1704" w:type="dxa"/>
            <w:gridSpan w:val="2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</w:t>
            </w:r>
          </w:p>
        </w:tc>
        <w:tc>
          <w:tcPr>
            <w:tcW w:w="1414" w:type="dxa"/>
            <w:gridSpan w:val="2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797" w:type="dxa"/>
            <w:gridSpan w:val="3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Н.</w:t>
            </w:r>
          </w:p>
        </w:tc>
        <w:tc>
          <w:tcPr>
            <w:tcW w:w="1399" w:type="dxa"/>
            <w:gridSpan w:val="2"/>
          </w:tcPr>
          <w:p w:rsidR="005B132B" w:rsidRPr="003106AD" w:rsidRDefault="005B132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892129994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53" w:type="dxa"/>
            <w:gridSpan w:val="4"/>
          </w:tcPr>
          <w:p w:rsidR="005B132B" w:rsidRPr="003106AD" w:rsidRDefault="003164A3" w:rsidP="003106AD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</w:t>
              </w:r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lic198709696</w:t>
              </w:r>
            </w:hyperlink>
          </w:p>
        </w:tc>
      </w:tr>
      <w:tr w:rsidR="00F3689F" w:rsidRPr="003106AD" w:rsidTr="00134382">
        <w:tc>
          <w:tcPr>
            <w:tcW w:w="15276" w:type="dxa"/>
            <w:gridSpan w:val="18"/>
          </w:tcPr>
          <w:p w:rsidR="00F3689F" w:rsidRPr="003106AD" w:rsidRDefault="00F3689F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Д.К. д. </w:t>
            </w:r>
            <w:proofErr w:type="spell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Белопашино</w:t>
            </w:r>
            <w:proofErr w:type="spellEnd"/>
          </w:p>
        </w:tc>
      </w:tr>
      <w:tr w:rsidR="009755A1" w:rsidRPr="003106AD" w:rsidTr="0027072E">
        <w:tc>
          <w:tcPr>
            <w:tcW w:w="534" w:type="dxa"/>
          </w:tcPr>
          <w:p w:rsidR="009755A1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9755A1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«Праздник в стране детства»</w:t>
            </w:r>
          </w:p>
        </w:tc>
        <w:tc>
          <w:tcPr>
            <w:tcW w:w="1161" w:type="dxa"/>
          </w:tcPr>
          <w:p w:rsidR="003A1813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134" w:type="dxa"/>
          </w:tcPr>
          <w:p w:rsidR="009755A1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9755A1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Игры с детьми на свежем воздухе</w:t>
            </w:r>
          </w:p>
        </w:tc>
        <w:tc>
          <w:tcPr>
            <w:tcW w:w="1704" w:type="dxa"/>
            <w:gridSpan w:val="2"/>
          </w:tcPr>
          <w:p w:rsidR="009755A1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центра досуга</w:t>
            </w:r>
          </w:p>
        </w:tc>
        <w:tc>
          <w:tcPr>
            <w:tcW w:w="1414" w:type="dxa"/>
            <w:gridSpan w:val="2"/>
          </w:tcPr>
          <w:p w:rsidR="009755A1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755A1" w:rsidRPr="003106AD" w:rsidRDefault="0060620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2"/>
          </w:tcPr>
          <w:p w:rsidR="009755A1" w:rsidRPr="003106AD" w:rsidRDefault="007461C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3" w:type="dxa"/>
            <w:gridSpan w:val="4"/>
          </w:tcPr>
          <w:p w:rsidR="009755A1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https://vk.com/public198262999</w:t>
              </w:r>
            </w:hyperlink>
          </w:p>
        </w:tc>
      </w:tr>
      <w:tr w:rsidR="00B916A8" w:rsidRPr="003106AD" w:rsidTr="0027072E">
        <w:tc>
          <w:tcPr>
            <w:tcW w:w="534" w:type="dxa"/>
          </w:tcPr>
          <w:p w:rsidR="00B916A8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3A1813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«С малой родины моей начинается Россия»</w:t>
            </w:r>
          </w:p>
        </w:tc>
        <w:tc>
          <w:tcPr>
            <w:tcW w:w="1161" w:type="dxa"/>
          </w:tcPr>
          <w:p w:rsidR="003A1813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 5.06 по 15.06</w:t>
            </w:r>
          </w:p>
        </w:tc>
        <w:tc>
          <w:tcPr>
            <w:tcW w:w="1134" w:type="dxa"/>
          </w:tcPr>
          <w:p w:rsidR="00B916A8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B916A8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04" w:type="dxa"/>
            <w:gridSpan w:val="2"/>
          </w:tcPr>
          <w:p w:rsidR="00B916A8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Центр досуга</w:t>
            </w:r>
          </w:p>
        </w:tc>
        <w:tc>
          <w:tcPr>
            <w:tcW w:w="1414" w:type="dxa"/>
            <w:gridSpan w:val="2"/>
          </w:tcPr>
          <w:p w:rsidR="00B916A8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97" w:type="dxa"/>
            <w:gridSpan w:val="3"/>
          </w:tcPr>
          <w:p w:rsidR="00B916A8" w:rsidRPr="003106AD" w:rsidRDefault="0060620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2"/>
          </w:tcPr>
          <w:p w:rsidR="00B916A8" w:rsidRPr="003106AD" w:rsidRDefault="007461C4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3" w:type="dxa"/>
            <w:gridSpan w:val="4"/>
          </w:tcPr>
          <w:p w:rsidR="00B916A8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https://vk.com/public198262999</w:t>
              </w:r>
            </w:hyperlink>
          </w:p>
        </w:tc>
      </w:tr>
      <w:tr w:rsidR="00B4181C" w:rsidRPr="003106AD" w:rsidTr="0027072E">
        <w:tc>
          <w:tcPr>
            <w:tcW w:w="534" w:type="dxa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«Ромашка на счастье»</w:t>
            </w:r>
          </w:p>
        </w:tc>
        <w:tc>
          <w:tcPr>
            <w:tcW w:w="1161" w:type="dxa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1134" w:type="dxa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творческие задания</w:t>
            </w:r>
          </w:p>
        </w:tc>
        <w:tc>
          <w:tcPr>
            <w:tcW w:w="1704" w:type="dxa"/>
            <w:gridSpan w:val="2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Центр досуга и территория у ЦД</w:t>
            </w:r>
          </w:p>
        </w:tc>
        <w:tc>
          <w:tcPr>
            <w:tcW w:w="1414" w:type="dxa"/>
            <w:gridSpan w:val="2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97" w:type="dxa"/>
            <w:gridSpan w:val="3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2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3" w:type="dxa"/>
            <w:gridSpan w:val="4"/>
          </w:tcPr>
          <w:p w:rsidR="00B4181C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https://vk.com/public198262999</w:t>
              </w:r>
            </w:hyperlink>
          </w:p>
        </w:tc>
      </w:tr>
      <w:tr w:rsidR="00B4181C" w:rsidRPr="003106AD" w:rsidTr="0027072E">
        <w:tc>
          <w:tcPr>
            <w:tcW w:w="534" w:type="dxa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«Мир природы»</w:t>
            </w:r>
          </w:p>
        </w:tc>
        <w:tc>
          <w:tcPr>
            <w:tcW w:w="1161" w:type="dxa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134" w:type="dxa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Экскурсионная</w:t>
            </w:r>
            <w:r w:rsidR="00F060ED"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1E102E"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в окрестностях деревни</w:t>
            </w:r>
          </w:p>
        </w:tc>
        <w:tc>
          <w:tcPr>
            <w:tcW w:w="1704" w:type="dxa"/>
            <w:gridSpan w:val="2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деревни и её окрестностей</w:t>
            </w:r>
          </w:p>
        </w:tc>
        <w:tc>
          <w:tcPr>
            <w:tcW w:w="1414" w:type="dxa"/>
            <w:gridSpan w:val="2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97" w:type="dxa"/>
            <w:gridSpan w:val="3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2"/>
          </w:tcPr>
          <w:p w:rsidR="00B4181C" w:rsidRPr="003106AD" w:rsidRDefault="00B4181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3" w:type="dxa"/>
            <w:gridSpan w:val="4"/>
          </w:tcPr>
          <w:p w:rsidR="00B4181C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https://vk.com/public198262999</w:t>
              </w:r>
            </w:hyperlink>
          </w:p>
        </w:tc>
      </w:tr>
      <w:tr w:rsidR="00F060ED" w:rsidRPr="003106AD" w:rsidTr="0027072E">
        <w:tc>
          <w:tcPr>
            <w:tcW w:w="534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«Закаляйся, если хочешь быть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61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1134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</w:t>
            </w:r>
          </w:p>
        </w:tc>
        <w:tc>
          <w:tcPr>
            <w:tcW w:w="1704" w:type="dxa"/>
            <w:gridSpan w:val="2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ЦД</w:t>
            </w:r>
          </w:p>
        </w:tc>
        <w:tc>
          <w:tcPr>
            <w:tcW w:w="1414" w:type="dxa"/>
            <w:gridSpan w:val="2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2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3" w:type="dxa"/>
            <w:gridSpan w:val="4"/>
          </w:tcPr>
          <w:p w:rsidR="00F060ED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https://vk.com/public198262999</w:t>
              </w:r>
            </w:hyperlink>
          </w:p>
        </w:tc>
      </w:tr>
      <w:tr w:rsidR="00F060ED" w:rsidRPr="003106AD" w:rsidTr="0027072E">
        <w:tc>
          <w:tcPr>
            <w:tcW w:w="534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Развесёлые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частушки любят дети и старушки»</w:t>
            </w:r>
          </w:p>
        </w:tc>
        <w:tc>
          <w:tcPr>
            <w:tcW w:w="1161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1134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</w:t>
            </w:r>
            <w:r w:rsidR="001E102E"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4" w:type="dxa"/>
            <w:gridSpan w:val="2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Центр досуга</w:t>
            </w:r>
          </w:p>
        </w:tc>
        <w:tc>
          <w:tcPr>
            <w:tcW w:w="1414" w:type="dxa"/>
            <w:gridSpan w:val="2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797" w:type="dxa"/>
            <w:gridSpan w:val="3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2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3" w:type="dxa"/>
            <w:gridSpan w:val="4"/>
          </w:tcPr>
          <w:p w:rsidR="00F060ED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https://vk.com/public198262999</w:t>
              </w:r>
            </w:hyperlink>
          </w:p>
        </w:tc>
      </w:tr>
      <w:tr w:rsidR="00F060ED" w:rsidRPr="003106AD" w:rsidTr="0027072E">
        <w:tc>
          <w:tcPr>
            <w:tcW w:w="534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«Планета загадок»</w:t>
            </w:r>
          </w:p>
        </w:tc>
        <w:tc>
          <w:tcPr>
            <w:tcW w:w="1161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1134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Викторина с игровой программой</w:t>
            </w:r>
          </w:p>
        </w:tc>
        <w:tc>
          <w:tcPr>
            <w:tcW w:w="1704" w:type="dxa"/>
            <w:gridSpan w:val="2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Центр досуга</w:t>
            </w:r>
          </w:p>
        </w:tc>
        <w:tc>
          <w:tcPr>
            <w:tcW w:w="1414" w:type="dxa"/>
            <w:gridSpan w:val="2"/>
          </w:tcPr>
          <w:p w:rsidR="00F060ED" w:rsidRPr="003106AD" w:rsidRDefault="004A600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  <w:tc>
          <w:tcPr>
            <w:tcW w:w="1399" w:type="dxa"/>
            <w:gridSpan w:val="2"/>
          </w:tcPr>
          <w:p w:rsidR="00F060ED" w:rsidRPr="003106AD" w:rsidRDefault="00F060E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89116589073</w:t>
            </w:r>
          </w:p>
        </w:tc>
        <w:tc>
          <w:tcPr>
            <w:tcW w:w="2053" w:type="dxa"/>
            <w:gridSpan w:val="4"/>
          </w:tcPr>
          <w:p w:rsidR="00F060ED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https://vk.com/public198262999</w:t>
              </w:r>
            </w:hyperlink>
          </w:p>
        </w:tc>
      </w:tr>
      <w:tr w:rsidR="00F3689F" w:rsidRPr="003106AD" w:rsidTr="00134382">
        <w:tc>
          <w:tcPr>
            <w:tcW w:w="15276" w:type="dxa"/>
            <w:gridSpan w:val="18"/>
          </w:tcPr>
          <w:p w:rsidR="00F3689F" w:rsidRPr="003106AD" w:rsidRDefault="00F3689F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ДК п. Сойга</w:t>
            </w:r>
          </w:p>
        </w:tc>
      </w:tr>
      <w:tr w:rsidR="006C46BE" w:rsidRPr="003106AD" w:rsidTr="0027072E">
        <w:tc>
          <w:tcPr>
            <w:tcW w:w="534" w:type="dxa"/>
          </w:tcPr>
          <w:p w:rsidR="006C46BE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6C46BE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«Путешествие к планете лето»</w:t>
            </w:r>
          </w:p>
        </w:tc>
        <w:tc>
          <w:tcPr>
            <w:tcW w:w="1161" w:type="dxa"/>
          </w:tcPr>
          <w:p w:rsidR="00CE722D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6C46BE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6C46BE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704" w:type="dxa"/>
            <w:gridSpan w:val="2"/>
          </w:tcPr>
          <w:p w:rsidR="006C46BE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Улицы посёлка</w:t>
            </w:r>
          </w:p>
        </w:tc>
        <w:tc>
          <w:tcPr>
            <w:tcW w:w="1414" w:type="dxa"/>
            <w:gridSpan w:val="2"/>
          </w:tcPr>
          <w:p w:rsidR="006C46BE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6C46BE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2"/>
          </w:tcPr>
          <w:p w:rsidR="006C46BE" w:rsidRPr="003106AD" w:rsidRDefault="003827D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3" w:type="dxa"/>
            <w:gridSpan w:val="4"/>
          </w:tcPr>
          <w:p w:rsidR="006C46BE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https://vk.com/public194894649</w:t>
              </w:r>
            </w:hyperlink>
          </w:p>
        </w:tc>
      </w:tr>
      <w:tr w:rsidR="00621571" w:rsidRPr="003106AD" w:rsidTr="0027072E">
        <w:tc>
          <w:tcPr>
            <w:tcW w:w="534" w:type="dxa"/>
          </w:tcPr>
          <w:p w:rsidR="00621571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621571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«Солнце ярко светит»</w:t>
            </w:r>
          </w:p>
        </w:tc>
        <w:tc>
          <w:tcPr>
            <w:tcW w:w="1161" w:type="dxa"/>
          </w:tcPr>
          <w:p w:rsidR="00621571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1134" w:type="dxa"/>
          </w:tcPr>
          <w:p w:rsidR="00621571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621571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с элементами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1704" w:type="dxa"/>
            <w:gridSpan w:val="2"/>
          </w:tcPr>
          <w:p w:rsidR="00621571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Улицы посёлка</w:t>
            </w:r>
          </w:p>
        </w:tc>
        <w:tc>
          <w:tcPr>
            <w:tcW w:w="1414" w:type="dxa"/>
            <w:gridSpan w:val="2"/>
          </w:tcPr>
          <w:p w:rsidR="00621571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621571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99" w:type="dxa"/>
            <w:gridSpan w:val="2"/>
          </w:tcPr>
          <w:p w:rsidR="00621571" w:rsidRPr="003106AD" w:rsidRDefault="003827D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3" w:type="dxa"/>
            <w:gridSpan w:val="4"/>
          </w:tcPr>
          <w:p w:rsidR="00621571" w:rsidRPr="003106AD" w:rsidRDefault="003164A3" w:rsidP="003106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3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https://vk.com/public194894649</w:t>
              </w:r>
            </w:hyperlink>
          </w:p>
        </w:tc>
      </w:tr>
      <w:tr w:rsidR="00BE3498" w:rsidRPr="003106AD" w:rsidTr="0027072E">
        <w:tc>
          <w:tcPr>
            <w:tcW w:w="534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«Мы рисуем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лето»</w:t>
            </w:r>
          </w:p>
        </w:tc>
        <w:tc>
          <w:tcPr>
            <w:tcW w:w="1161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3-10.06</w:t>
            </w:r>
          </w:p>
        </w:tc>
        <w:tc>
          <w:tcPr>
            <w:tcW w:w="1134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Дети рисуют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природу родного посёлка</w:t>
            </w:r>
          </w:p>
        </w:tc>
        <w:tc>
          <w:tcPr>
            <w:tcW w:w="1704" w:type="dxa"/>
            <w:gridSpan w:val="2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</w:t>
            </w:r>
          </w:p>
        </w:tc>
        <w:tc>
          <w:tcPr>
            <w:tcW w:w="1414" w:type="dxa"/>
            <w:gridSpan w:val="2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797" w:type="dxa"/>
            <w:gridSpan w:val="3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Горяйнова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2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895326170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53" w:type="dxa"/>
            <w:gridSpan w:val="4"/>
          </w:tcPr>
          <w:p w:rsidR="00BE3498" w:rsidRPr="003106AD" w:rsidRDefault="003164A3" w:rsidP="003106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4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</w:t>
              </w:r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lic194894649</w:t>
              </w:r>
            </w:hyperlink>
          </w:p>
        </w:tc>
      </w:tr>
      <w:tr w:rsidR="00BE3498" w:rsidRPr="003106AD" w:rsidTr="0027072E">
        <w:tc>
          <w:tcPr>
            <w:tcW w:w="534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5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поисках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шоколадного клада»</w:t>
            </w:r>
          </w:p>
        </w:tc>
        <w:tc>
          <w:tcPr>
            <w:tcW w:w="1161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134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с элементами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1704" w:type="dxa"/>
            <w:gridSpan w:val="2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4" w:type="dxa"/>
            <w:gridSpan w:val="2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399" w:type="dxa"/>
            <w:gridSpan w:val="2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3" w:type="dxa"/>
            <w:gridSpan w:val="4"/>
          </w:tcPr>
          <w:p w:rsidR="00BE3498" w:rsidRPr="003106AD" w:rsidRDefault="003164A3" w:rsidP="003106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5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https://vk.com/public194894649</w:t>
              </w:r>
            </w:hyperlink>
          </w:p>
        </w:tc>
      </w:tr>
      <w:tr w:rsidR="00BE3498" w:rsidRPr="003106AD" w:rsidTr="0027072E">
        <w:tc>
          <w:tcPr>
            <w:tcW w:w="534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«День картошки»</w:t>
            </w:r>
          </w:p>
        </w:tc>
        <w:tc>
          <w:tcPr>
            <w:tcW w:w="1161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1134" w:type="dxa"/>
          </w:tcPr>
          <w:p w:rsidR="00BE3498" w:rsidRPr="003106AD" w:rsidRDefault="00BE349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BE3498" w:rsidRPr="003106AD" w:rsidRDefault="00BF3AE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4" w:type="dxa"/>
            <w:gridSpan w:val="2"/>
          </w:tcPr>
          <w:p w:rsidR="00BE3498" w:rsidRPr="003106AD" w:rsidRDefault="00BF3AE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4" w:type="dxa"/>
            <w:gridSpan w:val="2"/>
          </w:tcPr>
          <w:p w:rsidR="00BE3498" w:rsidRPr="003106AD" w:rsidRDefault="00BF3AE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BE3498" w:rsidRPr="003106AD" w:rsidRDefault="00BF3AE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Якушова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99" w:type="dxa"/>
            <w:gridSpan w:val="2"/>
          </w:tcPr>
          <w:p w:rsidR="00BE3498" w:rsidRPr="003106AD" w:rsidRDefault="00BF3AE5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89532617025</w:t>
            </w:r>
          </w:p>
        </w:tc>
        <w:tc>
          <w:tcPr>
            <w:tcW w:w="2053" w:type="dxa"/>
            <w:gridSpan w:val="4"/>
          </w:tcPr>
          <w:p w:rsidR="00BE3498" w:rsidRPr="003106AD" w:rsidRDefault="003164A3" w:rsidP="003106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6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https://vk.com/public194894649</w:t>
              </w:r>
            </w:hyperlink>
          </w:p>
        </w:tc>
      </w:tr>
      <w:tr w:rsidR="00F3689F" w:rsidRPr="003106AD" w:rsidTr="00134382">
        <w:tc>
          <w:tcPr>
            <w:tcW w:w="15276" w:type="dxa"/>
            <w:gridSpan w:val="18"/>
          </w:tcPr>
          <w:p w:rsidR="00F3689F" w:rsidRPr="003106AD" w:rsidRDefault="00F3689F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ДК с</w:t>
            </w:r>
            <w:proofErr w:type="gram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озьмино</w:t>
            </w:r>
          </w:p>
        </w:tc>
      </w:tr>
      <w:tr w:rsidR="00782F4C" w:rsidRPr="003106AD" w:rsidTr="0027072E">
        <w:trPr>
          <w:trHeight w:val="70"/>
        </w:trPr>
        <w:tc>
          <w:tcPr>
            <w:tcW w:w="534" w:type="dxa"/>
          </w:tcPr>
          <w:p w:rsidR="00782F4C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782F4C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«Взрослые и дети»</w:t>
            </w:r>
          </w:p>
        </w:tc>
        <w:tc>
          <w:tcPr>
            <w:tcW w:w="1161" w:type="dxa"/>
          </w:tcPr>
          <w:p w:rsidR="00782F4C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F00325" w:rsidRPr="003106AD" w:rsidRDefault="00F00325" w:rsidP="003106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10-00</w:t>
            </w:r>
          </w:p>
        </w:tc>
        <w:tc>
          <w:tcPr>
            <w:tcW w:w="1134" w:type="dxa"/>
          </w:tcPr>
          <w:p w:rsidR="00782F4C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782F4C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Во время игры взрослые должны почувствовать себя детьми, участвуя в играх вместе с детьми</w:t>
            </w:r>
          </w:p>
        </w:tc>
        <w:tc>
          <w:tcPr>
            <w:tcW w:w="1704" w:type="dxa"/>
            <w:gridSpan w:val="2"/>
          </w:tcPr>
          <w:p w:rsidR="00782F4C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782F4C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782F4C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399" w:type="dxa"/>
            <w:gridSpan w:val="2"/>
          </w:tcPr>
          <w:p w:rsidR="00782F4C" w:rsidRPr="003106AD" w:rsidRDefault="003827D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3" w:type="dxa"/>
            <w:gridSpan w:val="4"/>
          </w:tcPr>
          <w:p w:rsidR="00782F4C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https://vk.com/public194544271</w:t>
              </w:r>
            </w:hyperlink>
          </w:p>
        </w:tc>
      </w:tr>
      <w:tr w:rsidR="009C7741" w:rsidRPr="003106AD" w:rsidTr="0027072E">
        <w:trPr>
          <w:trHeight w:val="70"/>
        </w:trPr>
        <w:tc>
          <w:tcPr>
            <w:tcW w:w="534" w:type="dxa"/>
          </w:tcPr>
          <w:p w:rsidR="009C7741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9C7741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«Раскрасим планету яркими красками»</w:t>
            </w:r>
          </w:p>
        </w:tc>
        <w:tc>
          <w:tcPr>
            <w:tcW w:w="1161" w:type="dxa"/>
          </w:tcPr>
          <w:p w:rsidR="009C7741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F00325" w:rsidRPr="003106AD" w:rsidRDefault="00F00325" w:rsidP="003106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11-00</w:t>
            </w:r>
          </w:p>
        </w:tc>
        <w:tc>
          <w:tcPr>
            <w:tcW w:w="1134" w:type="dxa"/>
          </w:tcPr>
          <w:p w:rsidR="009C7741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9C7741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надо найти все цвета радуги и раскрасить ими общую картину</w:t>
            </w:r>
          </w:p>
        </w:tc>
        <w:tc>
          <w:tcPr>
            <w:tcW w:w="1704" w:type="dxa"/>
            <w:gridSpan w:val="2"/>
          </w:tcPr>
          <w:p w:rsidR="009C7741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9C7741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797" w:type="dxa"/>
            <w:gridSpan w:val="3"/>
          </w:tcPr>
          <w:p w:rsidR="009C7741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399" w:type="dxa"/>
            <w:gridSpan w:val="2"/>
          </w:tcPr>
          <w:p w:rsidR="009C7741" w:rsidRPr="003106AD" w:rsidRDefault="003827D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3" w:type="dxa"/>
            <w:gridSpan w:val="4"/>
          </w:tcPr>
          <w:p w:rsidR="009C7741" w:rsidRPr="003106AD" w:rsidRDefault="003164A3" w:rsidP="003106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8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https://vk.com/public194544271</w:t>
              </w:r>
            </w:hyperlink>
          </w:p>
        </w:tc>
      </w:tr>
      <w:tr w:rsidR="00710239" w:rsidRPr="003106AD" w:rsidTr="0027072E">
        <w:trPr>
          <w:trHeight w:val="70"/>
        </w:trPr>
        <w:tc>
          <w:tcPr>
            <w:tcW w:w="534" w:type="dxa"/>
          </w:tcPr>
          <w:p w:rsidR="00710239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710239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«Остров невезения»</w:t>
            </w:r>
          </w:p>
        </w:tc>
        <w:tc>
          <w:tcPr>
            <w:tcW w:w="1161" w:type="dxa"/>
          </w:tcPr>
          <w:p w:rsidR="00710239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  <w:p w:rsidR="00F00325" w:rsidRPr="003106AD" w:rsidRDefault="00F00325" w:rsidP="003106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11-00</w:t>
            </w:r>
          </w:p>
        </w:tc>
        <w:tc>
          <w:tcPr>
            <w:tcW w:w="1134" w:type="dxa"/>
          </w:tcPr>
          <w:p w:rsidR="00710239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710239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с элементами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русским сказкам</w:t>
            </w:r>
          </w:p>
        </w:tc>
        <w:tc>
          <w:tcPr>
            <w:tcW w:w="1704" w:type="dxa"/>
            <w:gridSpan w:val="2"/>
          </w:tcPr>
          <w:p w:rsidR="00710239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710239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710239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Голоушкина</w:t>
            </w:r>
            <w:proofErr w:type="spellEnd"/>
          </w:p>
        </w:tc>
        <w:tc>
          <w:tcPr>
            <w:tcW w:w="1399" w:type="dxa"/>
            <w:gridSpan w:val="2"/>
          </w:tcPr>
          <w:p w:rsidR="00710239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3" w:type="dxa"/>
            <w:gridSpan w:val="4"/>
          </w:tcPr>
          <w:p w:rsidR="00710239" w:rsidRPr="003106AD" w:rsidRDefault="003164A3" w:rsidP="003106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9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https://vk.com/public194544271</w:t>
              </w:r>
            </w:hyperlink>
          </w:p>
        </w:tc>
      </w:tr>
      <w:tr w:rsidR="00D11326" w:rsidRPr="003106AD" w:rsidTr="0027072E">
        <w:trPr>
          <w:trHeight w:val="70"/>
        </w:trPr>
        <w:tc>
          <w:tcPr>
            <w:tcW w:w="534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краю»</w:t>
            </w:r>
          </w:p>
        </w:tc>
        <w:tc>
          <w:tcPr>
            <w:tcW w:w="1161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F00325" w:rsidRPr="003106AD" w:rsidRDefault="00F00325" w:rsidP="003106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11-00</w:t>
            </w:r>
          </w:p>
        </w:tc>
        <w:tc>
          <w:tcPr>
            <w:tcW w:w="1134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Игра по станциям, на каждой станции задание по истории района</w:t>
            </w:r>
          </w:p>
        </w:tc>
        <w:tc>
          <w:tcPr>
            <w:tcW w:w="1704" w:type="dxa"/>
            <w:gridSpan w:val="2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797" w:type="dxa"/>
            <w:gridSpan w:val="3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Голоушкина</w:t>
            </w:r>
            <w:proofErr w:type="spellEnd"/>
          </w:p>
        </w:tc>
        <w:tc>
          <w:tcPr>
            <w:tcW w:w="1399" w:type="dxa"/>
            <w:gridSpan w:val="2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3" w:type="dxa"/>
            <w:gridSpan w:val="4"/>
          </w:tcPr>
          <w:p w:rsidR="00D11326" w:rsidRPr="003106AD" w:rsidRDefault="003164A3" w:rsidP="003106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0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https://vk.com/public194544271</w:t>
              </w:r>
            </w:hyperlink>
          </w:p>
        </w:tc>
      </w:tr>
      <w:tr w:rsidR="00D11326" w:rsidRPr="003106AD" w:rsidTr="0027072E">
        <w:trPr>
          <w:trHeight w:val="70"/>
        </w:trPr>
        <w:tc>
          <w:tcPr>
            <w:tcW w:w="534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«День шоколада»</w:t>
            </w:r>
          </w:p>
        </w:tc>
        <w:tc>
          <w:tcPr>
            <w:tcW w:w="1161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F00325" w:rsidRPr="003106AD" w:rsidRDefault="00F00325" w:rsidP="003106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14-00</w:t>
            </w:r>
          </w:p>
        </w:tc>
        <w:tc>
          <w:tcPr>
            <w:tcW w:w="1134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</w:t>
            </w:r>
          </w:p>
        </w:tc>
        <w:tc>
          <w:tcPr>
            <w:tcW w:w="1704" w:type="dxa"/>
            <w:gridSpan w:val="2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Краснобаева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399" w:type="dxa"/>
            <w:gridSpan w:val="2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3" w:type="dxa"/>
            <w:gridSpan w:val="4"/>
          </w:tcPr>
          <w:p w:rsidR="00D11326" w:rsidRPr="003106AD" w:rsidRDefault="003164A3" w:rsidP="003106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1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https://vk.com/public194544271</w:t>
              </w:r>
            </w:hyperlink>
          </w:p>
        </w:tc>
      </w:tr>
      <w:tr w:rsidR="00D11326" w:rsidRPr="003106AD" w:rsidTr="0027072E">
        <w:trPr>
          <w:trHeight w:val="70"/>
        </w:trPr>
        <w:tc>
          <w:tcPr>
            <w:tcW w:w="534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«А у нас во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дворе»</w:t>
            </w:r>
          </w:p>
        </w:tc>
        <w:tc>
          <w:tcPr>
            <w:tcW w:w="1161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18.07</w:t>
            </w:r>
          </w:p>
          <w:p w:rsidR="00F00325" w:rsidRPr="003106AD" w:rsidRDefault="00F00325" w:rsidP="003106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14-00</w:t>
            </w:r>
          </w:p>
        </w:tc>
        <w:tc>
          <w:tcPr>
            <w:tcW w:w="1134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5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игр, в которые играли на улице их бабушки и дедушки</w:t>
            </w:r>
          </w:p>
        </w:tc>
        <w:tc>
          <w:tcPr>
            <w:tcW w:w="1704" w:type="dxa"/>
            <w:gridSpan w:val="2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у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1414" w:type="dxa"/>
            <w:gridSpan w:val="2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Игровая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797" w:type="dxa"/>
            <w:gridSpan w:val="3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Краснобаева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399" w:type="dxa"/>
            <w:gridSpan w:val="2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891167314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53" w:type="dxa"/>
            <w:gridSpan w:val="4"/>
          </w:tcPr>
          <w:p w:rsidR="00D11326" w:rsidRPr="003106AD" w:rsidRDefault="003164A3" w:rsidP="003106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2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</w:t>
              </w:r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lic194544271</w:t>
              </w:r>
            </w:hyperlink>
          </w:p>
        </w:tc>
      </w:tr>
      <w:tr w:rsidR="00D11326" w:rsidRPr="003106AD" w:rsidTr="0027072E">
        <w:trPr>
          <w:trHeight w:val="70"/>
        </w:trPr>
        <w:tc>
          <w:tcPr>
            <w:tcW w:w="534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5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«На воздушном шарике»</w:t>
            </w:r>
          </w:p>
        </w:tc>
        <w:tc>
          <w:tcPr>
            <w:tcW w:w="1161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  <w:p w:rsidR="00F00325" w:rsidRPr="003106AD" w:rsidRDefault="00F00325" w:rsidP="003106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14-00</w:t>
            </w:r>
          </w:p>
        </w:tc>
        <w:tc>
          <w:tcPr>
            <w:tcW w:w="1134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Игры с воздушными шарами</w:t>
            </w:r>
          </w:p>
        </w:tc>
        <w:tc>
          <w:tcPr>
            <w:tcW w:w="1704" w:type="dxa"/>
            <w:gridSpan w:val="2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Голоушкина</w:t>
            </w:r>
            <w:proofErr w:type="spellEnd"/>
          </w:p>
        </w:tc>
        <w:tc>
          <w:tcPr>
            <w:tcW w:w="1399" w:type="dxa"/>
            <w:gridSpan w:val="2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3" w:type="dxa"/>
            <w:gridSpan w:val="4"/>
          </w:tcPr>
          <w:p w:rsidR="00D11326" w:rsidRPr="003106AD" w:rsidRDefault="003164A3" w:rsidP="003106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3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https://vk.com/public194544271</w:t>
              </w:r>
            </w:hyperlink>
          </w:p>
        </w:tc>
      </w:tr>
      <w:tr w:rsidR="00D11326" w:rsidRPr="003106AD" w:rsidTr="0027072E">
        <w:trPr>
          <w:trHeight w:val="70"/>
        </w:trPr>
        <w:tc>
          <w:tcPr>
            <w:tcW w:w="534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«Вот и лето пролетело»</w:t>
            </w:r>
          </w:p>
        </w:tc>
        <w:tc>
          <w:tcPr>
            <w:tcW w:w="1161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  <w:p w:rsidR="00F00325" w:rsidRPr="003106AD" w:rsidRDefault="00F00325" w:rsidP="003106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14-00</w:t>
            </w:r>
          </w:p>
        </w:tc>
        <w:tc>
          <w:tcPr>
            <w:tcW w:w="1134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D11326" w:rsidRPr="003106AD" w:rsidRDefault="00D1132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Дискотека для детей с игровой программой</w:t>
            </w:r>
          </w:p>
        </w:tc>
        <w:tc>
          <w:tcPr>
            <w:tcW w:w="1704" w:type="dxa"/>
            <w:gridSpan w:val="2"/>
          </w:tcPr>
          <w:p w:rsidR="00D11326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D11326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D11326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Голоушкина</w:t>
            </w:r>
            <w:proofErr w:type="spellEnd"/>
          </w:p>
        </w:tc>
        <w:tc>
          <w:tcPr>
            <w:tcW w:w="1399" w:type="dxa"/>
            <w:gridSpan w:val="2"/>
          </w:tcPr>
          <w:p w:rsidR="00D11326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89116731438</w:t>
            </w:r>
          </w:p>
        </w:tc>
        <w:tc>
          <w:tcPr>
            <w:tcW w:w="2053" w:type="dxa"/>
            <w:gridSpan w:val="4"/>
          </w:tcPr>
          <w:p w:rsidR="00D11326" w:rsidRPr="003106AD" w:rsidRDefault="003164A3" w:rsidP="003106A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4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https://vk.com/public194544271</w:t>
              </w:r>
            </w:hyperlink>
          </w:p>
        </w:tc>
      </w:tr>
      <w:tr w:rsidR="00A82EF6" w:rsidRPr="003106AD" w:rsidTr="00134382">
        <w:trPr>
          <w:trHeight w:val="70"/>
        </w:trPr>
        <w:tc>
          <w:tcPr>
            <w:tcW w:w="15276" w:type="dxa"/>
            <w:gridSpan w:val="18"/>
          </w:tcPr>
          <w:p w:rsidR="00A82EF6" w:rsidRPr="003106AD" w:rsidRDefault="00A82EF6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ДК с. Лена</w:t>
            </w:r>
          </w:p>
        </w:tc>
      </w:tr>
      <w:tr w:rsidR="00980D51" w:rsidRPr="003106AD" w:rsidTr="0027072E">
        <w:trPr>
          <w:trHeight w:val="70"/>
        </w:trPr>
        <w:tc>
          <w:tcPr>
            <w:tcW w:w="534" w:type="dxa"/>
          </w:tcPr>
          <w:p w:rsidR="00980D51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980D51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«Цвет настроения – ЛЕТО»</w:t>
            </w:r>
          </w:p>
        </w:tc>
        <w:tc>
          <w:tcPr>
            <w:tcW w:w="1161" w:type="dxa"/>
          </w:tcPr>
          <w:p w:rsidR="00290374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980D51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980D51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704" w:type="dxa"/>
            <w:gridSpan w:val="2"/>
          </w:tcPr>
          <w:p w:rsidR="00980D51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980D51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80D51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399" w:type="dxa"/>
            <w:gridSpan w:val="2"/>
          </w:tcPr>
          <w:p w:rsidR="00980D51" w:rsidRPr="003106AD" w:rsidRDefault="003827D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89523054151</w:t>
            </w:r>
          </w:p>
        </w:tc>
        <w:tc>
          <w:tcPr>
            <w:tcW w:w="2053" w:type="dxa"/>
            <w:gridSpan w:val="4"/>
          </w:tcPr>
          <w:p w:rsidR="00980D51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https://vk.com/lenskyidk</w:t>
              </w:r>
            </w:hyperlink>
          </w:p>
        </w:tc>
      </w:tr>
      <w:tr w:rsidR="00290374" w:rsidRPr="003106AD" w:rsidTr="0027072E">
        <w:trPr>
          <w:trHeight w:val="70"/>
        </w:trPr>
        <w:tc>
          <w:tcPr>
            <w:tcW w:w="534" w:type="dxa"/>
          </w:tcPr>
          <w:p w:rsidR="00290374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290374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«Я и родина моя»</w:t>
            </w:r>
          </w:p>
        </w:tc>
        <w:tc>
          <w:tcPr>
            <w:tcW w:w="1161" w:type="dxa"/>
          </w:tcPr>
          <w:p w:rsidR="00290374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34" w:type="dxa"/>
          </w:tcPr>
          <w:p w:rsidR="00290374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290374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704" w:type="dxa"/>
            <w:gridSpan w:val="2"/>
          </w:tcPr>
          <w:p w:rsidR="00290374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290374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290374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399" w:type="dxa"/>
            <w:gridSpan w:val="2"/>
          </w:tcPr>
          <w:p w:rsidR="00290374" w:rsidRPr="003106AD" w:rsidRDefault="003827D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89523054151</w:t>
            </w:r>
          </w:p>
        </w:tc>
        <w:tc>
          <w:tcPr>
            <w:tcW w:w="2053" w:type="dxa"/>
            <w:gridSpan w:val="4"/>
          </w:tcPr>
          <w:p w:rsidR="00290374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https://vk.com/lenskyidk</w:t>
              </w:r>
            </w:hyperlink>
          </w:p>
        </w:tc>
      </w:tr>
      <w:tr w:rsidR="0093172C" w:rsidRPr="003106AD" w:rsidTr="0027072E">
        <w:trPr>
          <w:trHeight w:val="70"/>
        </w:trPr>
        <w:tc>
          <w:tcPr>
            <w:tcW w:w="534" w:type="dxa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«Ивана Купала»</w:t>
            </w:r>
          </w:p>
        </w:tc>
        <w:tc>
          <w:tcPr>
            <w:tcW w:w="1161" w:type="dxa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134" w:type="dxa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704" w:type="dxa"/>
            <w:gridSpan w:val="2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399" w:type="dxa"/>
            <w:gridSpan w:val="2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89523054151</w:t>
            </w:r>
          </w:p>
        </w:tc>
        <w:tc>
          <w:tcPr>
            <w:tcW w:w="2053" w:type="dxa"/>
            <w:gridSpan w:val="4"/>
          </w:tcPr>
          <w:p w:rsidR="0093172C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https://vk.com/lenskyidk</w:t>
              </w:r>
            </w:hyperlink>
          </w:p>
        </w:tc>
      </w:tr>
      <w:tr w:rsidR="0093172C" w:rsidRPr="003106AD" w:rsidTr="0027072E">
        <w:trPr>
          <w:trHeight w:val="70"/>
        </w:trPr>
        <w:tc>
          <w:tcPr>
            <w:tcW w:w="534" w:type="dxa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«Лето красное»</w:t>
            </w:r>
          </w:p>
        </w:tc>
        <w:tc>
          <w:tcPr>
            <w:tcW w:w="1161" w:type="dxa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1134" w:type="dxa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704" w:type="dxa"/>
            <w:gridSpan w:val="2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399" w:type="dxa"/>
            <w:gridSpan w:val="2"/>
          </w:tcPr>
          <w:p w:rsidR="0093172C" w:rsidRPr="003106AD" w:rsidRDefault="0093172C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89523054151</w:t>
            </w:r>
          </w:p>
        </w:tc>
        <w:tc>
          <w:tcPr>
            <w:tcW w:w="2053" w:type="dxa"/>
            <w:gridSpan w:val="4"/>
          </w:tcPr>
          <w:p w:rsidR="0093172C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https://vk.com/lenskyidk</w:t>
              </w:r>
            </w:hyperlink>
          </w:p>
        </w:tc>
      </w:tr>
      <w:tr w:rsidR="00A82EF6" w:rsidRPr="003106AD" w:rsidTr="00134382">
        <w:trPr>
          <w:trHeight w:val="70"/>
        </w:trPr>
        <w:tc>
          <w:tcPr>
            <w:tcW w:w="15276" w:type="dxa"/>
            <w:gridSpan w:val="18"/>
          </w:tcPr>
          <w:p w:rsidR="00A82EF6" w:rsidRPr="003106AD" w:rsidRDefault="00A82EF6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  <w:proofErr w:type="spellEnd"/>
          </w:p>
        </w:tc>
      </w:tr>
      <w:tr w:rsidR="00002A29" w:rsidRPr="003106AD" w:rsidTr="0027072E">
        <w:trPr>
          <w:trHeight w:val="70"/>
        </w:trPr>
        <w:tc>
          <w:tcPr>
            <w:tcW w:w="534" w:type="dxa"/>
          </w:tcPr>
          <w:p w:rsidR="00002A29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002A29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«Дети – цветы жизни»</w:t>
            </w:r>
          </w:p>
        </w:tc>
        <w:tc>
          <w:tcPr>
            <w:tcW w:w="1161" w:type="dxa"/>
          </w:tcPr>
          <w:p w:rsidR="00002A29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134" w:type="dxa"/>
          </w:tcPr>
          <w:p w:rsidR="00002A29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002A29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костюмированная программа ко Дню защиты детей</w:t>
            </w:r>
          </w:p>
        </w:tc>
        <w:tc>
          <w:tcPr>
            <w:tcW w:w="1704" w:type="dxa"/>
            <w:gridSpan w:val="2"/>
          </w:tcPr>
          <w:p w:rsidR="00002A29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002A29" w:rsidRPr="003106AD" w:rsidRDefault="004B1B10" w:rsidP="003106AD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002A29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Афанасова И.</w:t>
            </w:r>
          </w:p>
        </w:tc>
        <w:tc>
          <w:tcPr>
            <w:tcW w:w="1399" w:type="dxa"/>
            <w:gridSpan w:val="2"/>
          </w:tcPr>
          <w:p w:rsidR="00002A29" w:rsidRPr="003106AD" w:rsidRDefault="003827D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89116788055</w:t>
            </w:r>
          </w:p>
        </w:tc>
        <w:tc>
          <w:tcPr>
            <w:tcW w:w="2053" w:type="dxa"/>
            <w:gridSpan w:val="4"/>
          </w:tcPr>
          <w:p w:rsidR="00002A29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https://vk.com/public198265417</w:t>
              </w:r>
            </w:hyperlink>
          </w:p>
        </w:tc>
      </w:tr>
      <w:tr w:rsidR="004B1B10" w:rsidRPr="003106AD" w:rsidTr="0027072E">
        <w:trPr>
          <w:trHeight w:val="70"/>
        </w:trPr>
        <w:tc>
          <w:tcPr>
            <w:tcW w:w="534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«Смейся звонче!»</w:t>
            </w:r>
          </w:p>
        </w:tc>
        <w:tc>
          <w:tcPr>
            <w:tcW w:w="1161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134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программа, знакомство с русскими народными играми</w:t>
            </w:r>
          </w:p>
        </w:tc>
        <w:tc>
          <w:tcPr>
            <w:tcW w:w="1704" w:type="dxa"/>
            <w:gridSpan w:val="2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4" w:type="dxa"/>
            <w:gridSpan w:val="2"/>
          </w:tcPr>
          <w:p w:rsidR="004B1B10" w:rsidRPr="003106AD" w:rsidRDefault="004B1B10" w:rsidP="003106AD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Афанасова И.</w:t>
            </w:r>
          </w:p>
        </w:tc>
        <w:tc>
          <w:tcPr>
            <w:tcW w:w="1399" w:type="dxa"/>
            <w:gridSpan w:val="2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89116788055</w:t>
            </w:r>
          </w:p>
        </w:tc>
        <w:tc>
          <w:tcPr>
            <w:tcW w:w="2053" w:type="dxa"/>
            <w:gridSpan w:val="4"/>
          </w:tcPr>
          <w:p w:rsidR="004B1B1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https://vk.com/public198265417</w:t>
              </w:r>
            </w:hyperlink>
          </w:p>
        </w:tc>
      </w:tr>
      <w:tr w:rsidR="004B1B10" w:rsidRPr="003106AD" w:rsidTr="0027072E">
        <w:trPr>
          <w:trHeight w:val="70"/>
        </w:trPr>
        <w:tc>
          <w:tcPr>
            <w:tcW w:w="534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1161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134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с элементами театрализации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народных сказок</w:t>
            </w:r>
          </w:p>
        </w:tc>
        <w:tc>
          <w:tcPr>
            <w:tcW w:w="1704" w:type="dxa"/>
            <w:gridSpan w:val="2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1414" w:type="dxa"/>
            <w:gridSpan w:val="2"/>
          </w:tcPr>
          <w:p w:rsidR="004B1B10" w:rsidRPr="003106AD" w:rsidRDefault="004B1B10" w:rsidP="003106AD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Афанасова И.</w:t>
            </w:r>
          </w:p>
        </w:tc>
        <w:tc>
          <w:tcPr>
            <w:tcW w:w="1399" w:type="dxa"/>
            <w:gridSpan w:val="2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89116788055</w:t>
            </w:r>
          </w:p>
        </w:tc>
        <w:tc>
          <w:tcPr>
            <w:tcW w:w="2053" w:type="dxa"/>
            <w:gridSpan w:val="4"/>
          </w:tcPr>
          <w:p w:rsidR="004B1B1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https://vk.com/public198265417</w:t>
              </w:r>
            </w:hyperlink>
          </w:p>
        </w:tc>
      </w:tr>
      <w:tr w:rsidR="004B1B10" w:rsidRPr="003106AD" w:rsidTr="0027072E">
        <w:trPr>
          <w:trHeight w:val="70"/>
        </w:trPr>
        <w:tc>
          <w:tcPr>
            <w:tcW w:w="534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5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«День памяти»</w:t>
            </w:r>
          </w:p>
        </w:tc>
        <w:tc>
          <w:tcPr>
            <w:tcW w:w="1161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715BFD" w:rsidRPr="003106AD" w:rsidRDefault="00715BFD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Митинг и минута молчания у обелиска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</w:t>
            </w:r>
            <w:r w:rsidR="00710239"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литературной композицией</w:t>
            </w:r>
          </w:p>
        </w:tc>
        <w:tc>
          <w:tcPr>
            <w:tcW w:w="1704" w:type="dxa"/>
            <w:gridSpan w:val="2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У обелиска на площади у ДК</w:t>
            </w:r>
          </w:p>
        </w:tc>
        <w:tc>
          <w:tcPr>
            <w:tcW w:w="1414" w:type="dxa"/>
            <w:gridSpan w:val="2"/>
          </w:tcPr>
          <w:p w:rsidR="004B1B10" w:rsidRPr="003106AD" w:rsidRDefault="004B1B10" w:rsidP="003106AD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797" w:type="dxa"/>
            <w:gridSpan w:val="3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Афанасова И.</w:t>
            </w:r>
          </w:p>
        </w:tc>
        <w:tc>
          <w:tcPr>
            <w:tcW w:w="1399" w:type="dxa"/>
            <w:gridSpan w:val="2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89116788055</w:t>
            </w:r>
          </w:p>
        </w:tc>
        <w:tc>
          <w:tcPr>
            <w:tcW w:w="2053" w:type="dxa"/>
            <w:gridSpan w:val="4"/>
          </w:tcPr>
          <w:p w:rsidR="004B1B1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https://vk.com/public198265417</w:t>
              </w:r>
            </w:hyperlink>
          </w:p>
        </w:tc>
      </w:tr>
      <w:tr w:rsidR="004B1B10" w:rsidRPr="003106AD" w:rsidTr="0027072E">
        <w:trPr>
          <w:trHeight w:val="70"/>
        </w:trPr>
        <w:tc>
          <w:tcPr>
            <w:tcW w:w="534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«Бегай, веселись, играй!»</w:t>
            </w:r>
          </w:p>
        </w:tc>
        <w:tc>
          <w:tcPr>
            <w:tcW w:w="1161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134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4B1B10" w:rsidRPr="003106AD" w:rsidRDefault="004B1B1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</w:t>
            </w:r>
            <w:r w:rsidR="00710239"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соревнования</w:t>
            </w:r>
          </w:p>
        </w:tc>
        <w:tc>
          <w:tcPr>
            <w:tcW w:w="1704" w:type="dxa"/>
            <w:gridSpan w:val="2"/>
          </w:tcPr>
          <w:p w:rsidR="004B1B10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ДК</w:t>
            </w:r>
          </w:p>
        </w:tc>
        <w:tc>
          <w:tcPr>
            <w:tcW w:w="1414" w:type="dxa"/>
            <w:gridSpan w:val="2"/>
          </w:tcPr>
          <w:p w:rsidR="004B1B10" w:rsidRPr="003106AD" w:rsidRDefault="00710239" w:rsidP="003106AD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4B1B10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Афанасова И.</w:t>
            </w:r>
          </w:p>
        </w:tc>
        <w:tc>
          <w:tcPr>
            <w:tcW w:w="1399" w:type="dxa"/>
            <w:gridSpan w:val="2"/>
          </w:tcPr>
          <w:p w:rsidR="004B1B10" w:rsidRPr="003106AD" w:rsidRDefault="00710239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89116788055</w:t>
            </w:r>
          </w:p>
        </w:tc>
        <w:tc>
          <w:tcPr>
            <w:tcW w:w="2053" w:type="dxa"/>
            <w:gridSpan w:val="4"/>
          </w:tcPr>
          <w:p w:rsidR="004B1B1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https://vk.com/public198265417</w:t>
              </w:r>
            </w:hyperlink>
          </w:p>
        </w:tc>
      </w:tr>
      <w:tr w:rsidR="00A82EF6" w:rsidRPr="003106AD" w:rsidTr="00134382">
        <w:trPr>
          <w:trHeight w:val="70"/>
        </w:trPr>
        <w:tc>
          <w:tcPr>
            <w:tcW w:w="15276" w:type="dxa"/>
            <w:gridSpan w:val="18"/>
          </w:tcPr>
          <w:p w:rsidR="00A82EF6" w:rsidRPr="003106AD" w:rsidRDefault="00A82EF6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реньга</w:t>
            </w:r>
            <w:proofErr w:type="spellEnd"/>
          </w:p>
        </w:tc>
      </w:tr>
      <w:tr w:rsidR="00002A29" w:rsidRPr="003106AD" w:rsidTr="0027072E">
        <w:trPr>
          <w:trHeight w:val="70"/>
        </w:trPr>
        <w:tc>
          <w:tcPr>
            <w:tcW w:w="534" w:type="dxa"/>
          </w:tcPr>
          <w:p w:rsidR="00002A29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002A29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«Поиск клада»</w:t>
            </w:r>
          </w:p>
        </w:tc>
        <w:tc>
          <w:tcPr>
            <w:tcW w:w="1161" w:type="dxa"/>
          </w:tcPr>
          <w:p w:rsidR="00B132E9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134" w:type="dxa"/>
          </w:tcPr>
          <w:p w:rsidR="00002A29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002A29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Программа на сообразительность и внимательность участников</w:t>
            </w:r>
          </w:p>
        </w:tc>
        <w:tc>
          <w:tcPr>
            <w:tcW w:w="1704" w:type="dxa"/>
            <w:gridSpan w:val="2"/>
          </w:tcPr>
          <w:p w:rsidR="00002A29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посёлка</w:t>
            </w:r>
          </w:p>
        </w:tc>
        <w:tc>
          <w:tcPr>
            <w:tcW w:w="1414" w:type="dxa"/>
            <w:gridSpan w:val="2"/>
          </w:tcPr>
          <w:p w:rsidR="00002A29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002A29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99" w:type="dxa"/>
            <w:gridSpan w:val="2"/>
          </w:tcPr>
          <w:p w:rsidR="00002A29" w:rsidRPr="003106AD" w:rsidRDefault="003827D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3" w:type="dxa"/>
            <w:gridSpan w:val="4"/>
          </w:tcPr>
          <w:p w:rsidR="00002A29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https://vk.com/public196481640</w:t>
              </w:r>
            </w:hyperlink>
          </w:p>
        </w:tc>
      </w:tr>
      <w:tr w:rsidR="00C150C8" w:rsidRPr="003106AD" w:rsidTr="0027072E">
        <w:trPr>
          <w:trHeight w:val="70"/>
        </w:trPr>
        <w:tc>
          <w:tcPr>
            <w:tcW w:w="534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«Я с природой дружу, я природу не гублю»</w:t>
            </w:r>
          </w:p>
        </w:tc>
        <w:tc>
          <w:tcPr>
            <w:tcW w:w="1161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5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Познавательная экскурсия-беседа о законах природы с викториной</w:t>
            </w:r>
          </w:p>
        </w:tc>
        <w:tc>
          <w:tcPr>
            <w:tcW w:w="1704" w:type="dxa"/>
            <w:gridSpan w:val="2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Окрестности посёлка</w:t>
            </w:r>
          </w:p>
        </w:tc>
        <w:tc>
          <w:tcPr>
            <w:tcW w:w="1414" w:type="dxa"/>
            <w:gridSpan w:val="2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97" w:type="dxa"/>
            <w:gridSpan w:val="3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99" w:type="dxa"/>
            <w:gridSpan w:val="2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3" w:type="dxa"/>
            <w:gridSpan w:val="4"/>
          </w:tcPr>
          <w:p w:rsidR="00C150C8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https://vk.com/public196481640</w:t>
              </w:r>
            </w:hyperlink>
          </w:p>
        </w:tc>
      </w:tr>
      <w:tr w:rsidR="00C150C8" w:rsidRPr="003106AD" w:rsidTr="0027072E">
        <w:trPr>
          <w:trHeight w:val="70"/>
        </w:trPr>
        <w:tc>
          <w:tcPr>
            <w:tcW w:w="534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улыбки»</w:t>
            </w:r>
          </w:p>
        </w:tc>
        <w:tc>
          <w:tcPr>
            <w:tcW w:w="1161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134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гостях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у детей Фея Добра, хочет поиграть с детьми, но пропал реквизит. Дружба детей помогает его найти и найти виновника</w:t>
            </w:r>
            <w:r w:rsidR="001E102E"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кражи.</w:t>
            </w:r>
          </w:p>
        </w:tc>
        <w:tc>
          <w:tcPr>
            <w:tcW w:w="1704" w:type="dxa"/>
            <w:gridSpan w:val="2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4" w:type="dxa"/>
            <w:gridSpan w:val="2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99" w:type="dxa"/>
            <w:gridSpan w:val="2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3" w:type="dxa"/>
            <w:gridSpan w:val="4"/>
          </w:tcPr>
          <w:p w:rsidR="00C150C8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https://vk.com/public196481640</w:t>
              </w:r>
            </w:hyperlink>
          </w:p>
        </w:tc>
      </w:tr>
      <w:tr w:rsidR="00C150C8" w:rsidRPr="003106AD" w:rsidTr="0027072E">
        <w:trPr>
          <w:trHeight w:val="70"/>
        </w:trPr>
        <w:tc>
          <w:tcPr>
            <w:tcW w:w="534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Светофорию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2.08</w:t>
            </w:r>
          </w:p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134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C150C8" w:rsidRPr="003106AD" w:rsidRDefault="00C150C8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посвящено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дорожного травматизма, проводится в игровой форме, в командах</w:t>
            </w:r>
          </w:p>
        </w:tc>
        <w:tc>
          <w:tcPr>
            <w:tcW w:w="1704" w:type="dxa"/>
            <w:gridSpan w:val="2"/>
          </w:tcPr>
          <w:p w:rsidR="00C150C8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и территория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посёлка</w:t>
            </w:r>
          </w:p>
        </w:tc>
        <w:tc>
          <w:tcPr>
            <w:tcW w:w="1414" w:type="dxa"/>
            <w:gridSpan w:val="2"/>
          </w:tcPr>
          <w:p w:rsidR="00C150C8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</w:tc>
        <w:tc>
          <w:tcPr>
            <w:tcW w:w="1797" w:type="dxa"/>
            <w:gridSpan w:val="3"/>
          </w:tcPr>
          <w:p w:rsidR="00C150C8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99" w:type="dxa"/>
            <w:gridSpan w:val="2"/>
          </w:tcPr>
          <w:p w:rsidR="00C150C8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3" w:type="dxa"/>
            <w:gridSpan w:val="4"/>
          </w:tcPr>
          <w:p w:rsidR="00C150C8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https://vk.com/public196481640</w:t>
              </w:r>
            </w:hyperlink>
          </w:p>
        </w:tc>
      </w:tr>
      <w:tr w:rsidR="00A01842" w:rsidRPr="003106AD" w:rsidTr="0027072E">
        <w:trPr>
          <w:trHeight w:val="70"/>
        </w:trPr>
        <w:tc>
          <w:tcPr>
            <w:tcW w:w="534" w:type="dxa"/>
          </w:tcPr>
          <w:p w:rsidR="00A01842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5" w:type="dxa"/>
          </w:tcPr>
          <w:p w:rsidR="00A01842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«Флаг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державы-символ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славы»</w:t>
            </w:r>
          </w:p>
        </w:tc>
        <w:tc>
          <w:tcPr>
            <w:tcW w:w="1161" w:type="dxa"/>
          </w:tcPr>
          <w:p w:rsidR="00A01842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A01842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134" w:type="dxa"/>
          </w:tcPr>
          <w:p w:rsidR="00A01842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A01842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Беседа с показом видеороликов о Ленском районе</w:t>
            </w:r>
          </w:p>
        </w:tc>
        <w:tc>
          <w:tcPr>
            <w:tcW w:w="1704" w:type="dxa"/>
            <w:gridSpan w:val="2"/>
          </w:tcPr>
          <w:p w:rsidR="00A01842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4" w:type="dxa"/>
            <w:gridSpan w:val="2"/>
          </w:tcPr>
          <w:p w:rsidR="00A01842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797" w:type="dxa"/>
            <w:gridSpan w:val="3"/>
          </w:tcPr>
          <w:p w:rsidR="00A01842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Сехина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99" w:type="dxa"/>
            <w:gridSpan w:val="2"/>
          </w:tcPr>
          <w:p w:rsidR="00A01842" w:rsidRPr="003106AD" w:rsidRDefault="00A01842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89539367014</w:t>
            </w:r>
          </w:p>
        </w:tc>
        <w:tc>
          <w:tcPr>
            <w:tcW w:w="2053" w:type="dxa"/>
            <w:gridSpan w:val="4"/>
          </w:tcPr>
          <w:p w:rsidR="00A01842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https://vk.com/public196481640</w:t>
              </w:r>
            </w:hyperlink>
          </w:p>
        </w:tc>
      </w:tr>
      <w:tr w:rsidR="00A82EF6" w:rsidRPr="003106AD" w:rsidTr="00134382">
        <w:trPr>
          <w:trHeight w:val="70"/>
        </w:trPr>
        <w:tc>
          <w:tcPr>
            <w:tcW w:w="15276" w:type="dxa"/>
            <w:gridSpan w:val="18"/>
          </w:tcPr>
          <w:p w:rsidR="00A82EF6" w:rsidRPr="003106AD" w:rsidRDefault="00A82EF6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чея</w:t>
            </w:r>
            <w:proofErr w:type="spellEnd"/>
          </w:p>
        </w:tc>
      </w:tr>
      <w:tr w:rsidR="00DC523F" w:rsidRPr="003106AD" w:rsidTr="0027072E">
        <w:trPr>
          <w:trHeight w:val="70"/>
        </w:trPr>
        <w:tc>
          <w:tcPr>
            <w:tcW w:w="534" w:type="dxa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«На всех парусах в лето»</w:t>
            </w:r>
          </w:p>
        </w:tc>
        <w:tc>
          <w:tcPr>
            <w:tcW w:w="1161" w:type="dxa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Детская дискотека с игровой программой</w:t>
            </w:r>
          </w:p>
        </w:tc>
        <w:tc>
          <w:tcPr>
            <w:tcW w:w="1704" w:type="dxa"/>
            <w:gridSpan w:val="2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клуба</w:t>
            </w:r>
          </w:p>
        </w:tc>
        <w:tc>
          <w:tcPr>
            <w:tcW w:w="1414" w:type="dxa"/>
            <w:gridSpan w:val="2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2"/>
          </w:tcPr>
          <w:p w:rsidR="00DC523F" w:rsidRPr="003106AD" w:rsidRDefault="003827DB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3" w:type="dxa"/>
            <w:gridSpan w:val="4"/>
          </w:tcPr>
          <w:p w:rsidR="00DC523F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</w:tc>
      </w:tr>
      <w:tr w:rsidR="00DC523F" w:rsidRPr="003106AD" w:rsidTr="0027072E">
        <w:trPr>
          <w:trHeight w:val="70"/>
        </w:trPr>
        <w:tc>
          <w:tcPr>
            <w:tcW w:w="534" w:type="dxa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«Волшебные мелки»</w:t>
            </w:r>
          </w:p>
        </w:tc>
        <w:tc>
          <w:tcPr>
            <w:tcW w:w="1161" w:type="dxa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Дети рисуют на асфальте цветными мелками</w:t>
            </w:r>
          </w:p>
        </w:tc>
        <w:tc>
          <w:tcPr>
            <w:tcW w:w="1704" w:type="dxa"/>
            <w:gridSpan w:val="2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клуба</w:t>
            </w:r>
          </w:p>
        </w:tc>
        <w:tc>
          <w:tcPr>
            <w:tcW w:w="1414" w:type="dxa"/>
            <w:gridSpan w:val="2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797" w:type="dxa"/>
            <w:gridSpan w:val="3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2"/>
          </w:tcPr>
          <w:p w:rsidR="00DC523F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3" w:type="dxa"/>
            <w:gridSpan w:val="4"/>
          </w:tcPr>
          <w:p w:rsidR="00DC523F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</w:tc>
      </w:tr>
      <w:tr w:rsidR="00BD6F2A" w:rsidRPr="003106AD" w:rsidTr="0027072E">
        <w:trPr>
          <w:trHeight w:val="70"/>
        </w:trPr>
        <w:tc>
          <w:tcPr>
            <w:tcW w:w="534" w:type="dxa"/>
          </w:tcPr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Мультипультия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 с героями мультфильмов</w:t>
            </w:r>
          </w:p>
        </w:tc>
        <w:tc>
          <w:tcPr>
            <w:tcW w:w="1704" w:type="dxa"/>
            <w:gridSpan w:val="2"/>
          </w:tcPr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клуба</w:t>
            </w:r>
          </w:p>
        </w:tc>
        <w:tc>
          <w:tcPr>
            <w:tcW w:w="1414" w:type="dxa"/>
            <w:gridSpan w:val="2"/>
          </w:tcPr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2"/>
          </w:tcPr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3" w:type="dxa"/>
            <w:gridSpan w:val="4"/>
          </w:tcPr>
          <w:p w:rsidR="00BD6F2A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</w:tc>
      </w:tr>
      <w:tr w:rsidR="00BD6F2A" w:rsidRPr="003106AD" w:rsidTr="0027072E">
        <w:trPr>
          <w:trHeight w:val="70"/>
        </w:trPr>
        <w:tc>
          <w:tcPr>
            <w:tcW w:w="534" w:type="dxa"/>
          </w:tcPr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BD6F2A" w:rsidRPr="003106AD" w:rsidRDefault="00BD6F2A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«Зажигаем по-летнему»</w:t>
            </w:r>
          </w:p>
        </w:tc>
        <w:tc>
          <w:tcPr>
            <w:tcW w:w="1161" w:type="dxa"/>
          </w:tcPr>
          <w:p w:rsidR="00BD6F2A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BD6F2A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BD6F2A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Разучивание новых детских уличных игр</w:t>
            </w:r>
          </w:p>
        </w:tc>
        <w:tc>
          <w:tcPr>
            <w:tcW w:w="1704" w:type="dxa"/>
            <w:gridSpan w:val="2"/>
          </w:tcPr>
          <w:p w:rsidR="00BD6F2A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клуба</w:t>
            </w:r>
          </w:p>
        </w:tc>
        <w:tc>
          <w:tcPr>
            <w:tcW w:w="1414" w:type="dxa"/>
            <w:gridSpan w:val="2"/>
          </w:tcPr>
          <w:p w:rsidR="00BD6F2A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BD6F2A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2"/>
          </w:tcPr>
          <w:p w:rsidR="00BD6F2A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3" w:type="dxa"/>
            <w:gridSpan w:val="4"/>
          </w:tcPr>
          <w:p w:rsidR="00BD6F2A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</w:tc>
      </w:tr>
      <w:tr w:rsidR="00A02A86" w:rsidRPr="003106AD" w:rsidTr="0027072E">
        <w:trPr>
          <w:trHeight w:val="70"/>
        </w:trPr>
        <w:tc>
          <w:tcPr>
            <w:tcW w:w="534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«Волшебники двора»</w:t>
            </w:r>
          </w:p>
        </w:tc>
        <w:tc>
          <w:tcPr>
            <w:tcW w:w="1161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Игры для детей</w:t>
            </w:r>
          </w:p>
        </w:tc>
        <w:tc>
          <w:tcPr>
            <w:tcW w:w="1704" w:type="dxa"/>
            <w:gridSpan w:val="2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клуба</w:t>
            </w:r>
          </w:p>
        </w:tc>
        <w:tc>
          <w:tcPr>
            <w:tcW w:w="1414" w:type="dxa"/>
            <w:gridSpan w:val="2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2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3" w:type="dxa"/>
            <w:gridSpan w:val="4"/>
          </w:tcPr>
          <w:p w:rsidR="00A02A86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</w:tc>
      </w:tr>
      <w:tr w:rsidR="00A02A86" w:rsidRPr="003106AD" w:rsidTr="0027072E">
        <w:trPr>
          <w:trHeight w:val="70"/>
        </w:trPr>
        <w:tc>
          <w:tcPr>
            <w:tcW w:w="534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«День весёлых затей»</w:t>
            </w:r>
          </w:p>
        </w:tc>
        <w:tc>
          <w:tcPr>
            <w:tcW w:w="1161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Игры для детей</w:t>
            </w:r>
          </w:p>
        </w:tc>
        <w:tc>
          <w:tcPr>
            <w:tcW w:w="1704" w:type="dxa"/>
            <w:gridSpan w:val="2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клуба</w:t>
            </w:r>
          </w:p>
        </w:tc>
        <w:tc>
          <w:tcPr>
            <w:tcW w:w="1414" w:type="dxa"/>
            <w:gridSpan w:val="2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2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3" w:type="dxa"/>
            <w:gridSpan w:val="4"/>
          </w:tcPr>
          <w:p w:rsidR="00A02A86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</w:tc>
      </w:tr>
      <w:tr w:rsidR="00A02A86" w:rsidRPr="003106AD" w:rsidTr="0027072E">
        <w:trPr>
          <w:trHeight w:val="70"/>
        </w:trPr>
        <w:tc>
          <w:tcPr>
            <w:tcW w:w="534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«На волне нашего лета»</w:t>
            </w:r>
          </w:p>
        </w:tc>
        <w:tc>
          <w:tcPr>
            <w:tcW w:w="1161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Игры для детей</w:t>
            </w:r>
          </w:p>
        </w:tc>
        <w:tc>
          <w:tcPr>
            <w:tcW w:w="1704" w:type="dxa"/>
            <w:gridSpan w:val="2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Территория у клуба</w:t>
            </w:r>
          </w:p>
        </w:tc>
        <w:tc>
          <w:tcPr>
            <w:tcW w:w="1414" w:type="dxa"/>
            <w:gridSpan w:val="2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399" w:type="dxa"/>
            <w:gridSpan w:val="2"/>
          </w:tcPr>
          <w:p w:rsidR="00A02A86" w:rsidRPr="003106AD" w:rsidRDefault="00A02A86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88185978115</w:t>
            </w:r>
          </w:p>
        </w:tc>
        <w:tc>
          <w:tcPr>
            <w:tcW w:w="2053" w:type="dxa"/>
            <w:gridSpan w:val="4"/>
          </w:tcPr>
          <w:p w:rsidR="00A02A86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</w:tc>
      </w:tr>
      <w:tr w:rsidR="00182FE0" w:rsidRPr="003106AD" w:rsidTr="00625BF0">
        <w:trPr>
          <w:gridAfter w:val="1"/>
          <w:wAfter w:w="60" w:type="dxa"/>
          <w:trHeight w:val="70"/>
        </w:trPr>
        <w:tc>
          <w:tcPr>
            <w:tcW w:w="15216" w:type="dxa"/>
            <w:gridSpan w:val="17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«Ленская </w:t>
            </w:r>
            <w:proofErr w:type="spell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библиотека»: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библиотека</w:t>
            </w: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pStyle w:val="a6"/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«Эти сказки знаем мы…»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Игровая-познавательная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А.С.Пушкину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Игровая-познавательная</w:t>
            </w:r>
            <w:proofErr w:type="spellEnd"/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</w:t>
              </w:r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«Сказочные джунгли Киплинга»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Литературно-познавательное мероприятие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Литературно-познавательное мероприятие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«Дениска и его друзья»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Игровая-познавательная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творчеству В.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Игровая-познавательная</w:t>
            </w:r>
            <w:proofErr w:type="spellEnd"/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«День Пушкина в России»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«Летнее чтение для пользы и души»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«Лето - время читать!»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Ивановская ярмарка. (Детская площадка).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возле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Яренской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«Мультфильмы и викторины для детей»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Дневной кинозал (познавательные мероприятия)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Дневной кинозал (познавательные мероприятия)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240 лет со дня рождения писателя и поэта Д.В. Давыдова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Литературно-познавательное мероприятие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Литературно-познавательное мероприятие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https://vk.com/yarensk_biblio</w:t>
            </w: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«Стихи поэта Д.В. Давыдова»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«Летнее чтение для пользы и души»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В.Ф. Одоевского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Литературно-познавательное мероприятие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Литературно-познавательное мероприятие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Познавательно-патриотическое мероприятие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Познавательно-патриотическое мероприятие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«Книжка на ладошке»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«В. Одоевский и его сказочный мир»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 (детский отдел)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Роговской К.Г.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«Путешествуем по России»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(молодежный ресурсный центр)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«Остановись и подумай»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(молодежный ресурсный центр)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5628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«День флага Родины моей».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22 августа – День Государственного флага Российской Федерации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(молодежный ресурсный центр)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«День Российского кино»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(молодежный ресурсный центр)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«Гарри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Поттер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(молодежный ресурсный центр)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Ребусевич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5-33-54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https://lenbibl.ru/news/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https://vk.com/club183815628</w:t>
              </w:r>
            </w:hyperlink>
          </w:p>
        </w:tc>
      </w:tr>
      <w:tr w:rsidR="00182FE0" w:rsidRPr="003106AD" w:rsidTr="00625BF0">
        <w:trPr>
          <w:gridAfter w:val="1"/>
          <w:wAfter w:w="60" w:type="dxa"/>
          <w:trHeight w:val="70"/>
        </w:trPr>
        <w:tc>
          <w:tcPr>
            <w:tcW w:w="15216" w:type="dxa"/>
            <w:gridSpan w:val="17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ойга</w:t>
            </w:r>
            <w:proofErr w:type="spellEnd"/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«Вот она какая, сторона родная»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3 июня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sobiblioteka@yandex.ru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https://vk.com/club135495374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«Я Пушкина читаю вновь и вновь»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br/>
              <w:t>13.00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sobiblioteka@yandex.ru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https://vk.com/club135495374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«Ромашка – сказочный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цветок»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июля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sobiblioteka@yandex.ru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https://vk.com/club13549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5374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«Веселые истории»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Час сказки в библиотеке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sobiblioteka@yandex.ru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https://vk.com/club135495374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1"/>
          <w:wAfter w:w="60" w:type="dxa"/>
          <w:trHeight w:val="70"/>
        </w:trPr>
        <w:tc>
          <w:tcPr>
            <w:tcW w:w="15216" w:type="dxa"/>
            <w:gridSpan w:val="17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чея</w:t>
            </w:r>
            <w:proofErr w:type="spellEnd"/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«Летнее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чтение-не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мучение»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Очейская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 выставка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Вострова С.А.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82FE0" w:rsidRPr="003106AD" w:rsidRDefault="00182FE0" w:rsidP="003106A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«На сказочных островах»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Очейская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Вострова С.А.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82FE0" w:rsidRPr="003106AD" w:rsidRDefault="00182FE0" w:rsidP="003106A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«Что я знаю о родном крае?»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Очейская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Вострова С.А.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82FE0" w:rsidRPr="003106AD" w:rsidRDefault="00182FE0" w:rsidP="003106A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Очейская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Вострова С.А.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ocheya@lenbibl.ru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https://vk.com/club194880660</w:t>
              </w:r>
            </w:hyperlink>
          </w:p>
          <w:p w:rsidR="00182FE0" w:rsidRPr="003106AD" w:rsidRDefault="00182FE0" w:rsidP="003106A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1"/>
          <w:wAfter w:w="60" w:type="dxa"/>
          <w:trHeight w:val="70"/>
        </w:trPr>
        <w:tc>
          <w:tcPr>
            <w:tcW w:w="15216" w:type="dxa"/>
            <w:gridSpan w:val="17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итвино</w:t>
            </w:r>
            <w:proofErr w:type="spellEnd"/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«Лето с книгой.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Библиоканикулы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 рабочее время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Выставка поможет детям провести летние каникулы с пользой, читая книжки разнообразной тематики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Выставка-подсказка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Мах Л.Л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«Пусть радуются дети на планете»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01июня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 дети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узнают об истории этого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 станут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увлекательных игр, литературных викторин.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Праздничная карусель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Мах Л.Л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«Он наш поэт, он наша слава»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04-17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 рабочее время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Выставкам познакомит пользователей с изданиями творческого наследия поэта в поэзии и в прозе.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Выставка к юбилею А.С.Пушкина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Мах Л.Л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«Наше всё»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Ребятам нужно  отвечать на каверзные вопросы в разнообразных турах викторины.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начитанных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и находчивых по творчеству Пушкина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Мах Л.Л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«Мы живем в России»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Мероприятие направлено на формирование у детей представлений о России, как государстве.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Мах Л.Л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«Играем вместе»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04 июля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Настольные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 — это не просто весело, но и очень полезно. Играя в </w:t>
            </w: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настольные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, можно развить эрудицию, пополнить словарный запас, улучшить логическое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мышление.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День настольных игр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Мах Л.Л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«Счастье начинается с семьи»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05-14 июля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 рабочее время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Выставка приурочена к празднику Дню семьи любви и верности.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Мах Л.Л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«О правилах дорожного движения – для всех без исключения»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28августа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Ребята знакомятся и повторяют правила дородного движения в игровой форме.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Завнимательный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Мах Л.Л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bibliotekalinvinovskay@yandex.ru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https://vk.com/public198709696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1"/>
          <w:wAfter w:w="60" w:type="dxa"/>
          <w:trHeight w:val="70"/>
        </w:trPr>
        <w:tc>
          <w:tcPr>
            <w:tcW w:w="15216" w:type="dxa"/>
            <w:gridSpan w:val="17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</w:t>
            </w:r>
            <w:proofErr w:type="gram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«Я в гости к Пушкину спешу»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Видеопрочтение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стихов к юбилею поэта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«Окружающий солнечный мир»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Игра для детей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Е.А, Кожевников Л.А.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«Лето красное»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 1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«Я русский!» - страна глазами детей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«Школьные истории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Игра-викторина, мастер-классы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Игра-викторина, мастер-классы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Е.А, Кожевников Л.А.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«Лесные жители»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Игра-викторина, мастер-классы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села»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Июль -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ко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села Лена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ДК,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Лиханова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lenabiblio@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m/lenbiblio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«Книги, живущие на экране»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Просмотр фильм ко Дню российского кино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Ленская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Просмотр фильм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lenabiblio@yandex.ru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https://vk.com/lenbiblio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1"/>
          <w:wAfter w:w="60" w:type="dxa"/>
          <w:trHeight w:val="70"/>
        </w:trPr>
        <w:tc>
          <w:tcPr>
            <w:tcW w:w="15216" w:type="dxa"/>
            <w:gridSpan w:val="17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 с</w:t>
            </w:r>
            <w:proofErr w:type="gram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озьмино</w:t>
            </w: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день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Громкие чтения, викторина, игры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natysechka2302@yandex.ru</w:t>
              </w:r>
            </w:hyperlink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земли Ленской»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natysechka2302@yandex.ru</w:t>
              </w:r>
            </w:hyperlink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настольных игр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natysechka2302@yandex.ru</w:t>
              </w:r>
            </w:hyperlink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на календаре»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Викторина, </w:t>
            </w:r>
            <w:proofErr w:type="spellStart"/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Викторина, </w:t>
            </w:r>
            <w:proofErr w:type="spellStart"/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natysechka2302@yandex.ru</w:t>
              </w:r>
            </w:hyperlink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ромашка»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семьи, любви и верности с показом мультика о Петре и </w:t>
            </w:r>
            <w:proofErr w:type="spellStart"/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мероприятие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natysechka2302@yandex.ru</w:t>
              </w:r>
            </w:hyperlink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настольных игр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natysechka2302@yandex.ru</w:t>
              </w:r>
            </w:hyperlink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«Летняя карусель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natysechka2302@yandex.ru</w:t>
              </w:r>
            </w:hyperlink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 подружимся с пластилином»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по работе с пластилином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natysechka2302@yandex.ru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 пожаловать в страну </w:t>
            </w:r>
            <w:proofErr w:type="spellStart"/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по </w:t>
            </w:r>
            <w:proofErr w:type="spellStart"/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мультсказкам</w:t>
            </w:r>
            <w:proofErr w:type="spellEnd"/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Белоголова Н.В.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natysechka2302@yandex.ru</w:t>
              </w:r>
            </w:hyperlink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https://vk.com/club84885359</w:t>
              </w:r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E0" w:rsidRPr="003106AD" w:rsidTr="00625BF0">
        <w:trPr>
          <w:gridAfter w:val="1"/>
          <w:wAfter w:w="60" w:type="dxa"/>
          <w:trHeight w:val="70"/>
        </w:trPr>
        <w:tc>
          <w:tcPr>
            <w:tcW w:w="15216" w:type="dxa"/>
            <w:gridSpan w:val="17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</w:t>
            </w:r>
            <w:proofErr w:type="spell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  <w:proofErr w:type="spellEnd"/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«Дуэль»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 команды отвечают на вопросы по выбору на тему «Пушкин», набирая баллы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Иртовская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974367@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Игра-путешествие «Я живу в России»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 команды проходят по этапам, используя карту местности, выполняя задания, связанные со знанием родного края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Ирта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, территория школы и библиотеки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974367@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час «Весёлый щенок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младшие школьники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Выполнение поделки из бумаги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974367@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Детский час «В </w:t>
            </w:r>
            <w:proofErr w:type="gramStart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гостях</w:t>
            </w:r>
            <w:proofErr w:type="gramEnd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сказки»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Просмотр сказки Шергина «Волшебное кольцо», игровые задания по сказке – выполнение заданий командами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занятие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974367@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час «Весёлые зонтики»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5 июля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младшие школьники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Выполнение поделки из бумаги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Иртовская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974367@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час «</w:t>
            </w:r>
            <w:proofErr w:type="spellStart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Игры-бродилки</w:t>
            </w:r>
            <w:proofErr w:type="spellEnd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Игры-соревнования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Иртовская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Настольные </w:t>
            </w:r>
            <w:proofErr w:type="spellStart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игры-бродилки</w:t>
            </w:r>
            <w:proofErr w:type="spellEnd"/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Борисова О.И.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974367@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час «</w:t>
            </w:r>
            <w:proofErr w:type="gramStart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Весёлые</w:t>
            </w:r>
            <w:proofErr w:type="gramEnd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стрекозки</w:t>
            </w:r>
            <w:proofErr w:type="spellEnd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дети-школьники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из шнурков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стрекозок</w:t>
            </w:r>
            <w:proofErr w:type="spellEnd"/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Иртовская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974367@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час «</w:t>
            </w:r>
            <w:proofErr w:type="spellStart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Мандалы</w:t>
            </w:r>
            <w:proofErr w:type="spellEnd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7 августа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рисованию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мандалы</w:t>
            </w:r>
            <w:proofErr w:type="spellEnd"/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Иртовская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974367@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День чтения книги «Шляпа волшебника»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Чтение и изготовление фигурок для мини-театра, съёмка мини-фильма «Шляпа волшебника»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Иртовская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мероприятие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Библиотекарь Борисова О.И.</w:t>
            </w:r>
          </w:p>
        </w:tc>
        <w:tc>
          <w:tcPr>
            <w:tcW w:w="1399" w:type="dxa"/>
            <w:gridSpan w:val="2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974367@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https://vk.com/club215385187</w:t>
              </w:r>
            </w:hyperlink>
          </w:p>
        </w:tc>
      </w:tr>
      <w:tr w:rsidR="00182FE0" w:rsidRPr="003106AD" w:rsidTr="00625BF0">
        <w:trPr>
          <w:gridAfter w:val="1"/>
          <w:wAfter w:w="60" w:type="dxa"/>
          <w:trHeight w:val="70"/>
        </w:trPr>
        <w:tc>
          <w:tcPr>
            <w:tcW w:w="15216" w:type="dxa"/>
            <w:gridSpan w:val="17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 д. </w:t>
            </w:r>
            <w:proofErr w:type="spell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Белопашино</w:t>
            </w:r>
            <w:proofErr w:type="spellEnd"/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«Мой красивый, мой любимый уголок родной земли»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1.06 по 31.07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Конкурс посвящен 100-летию Ленского района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Белопашинская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«Летнее чтение зовет в приключения»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1.06 по 30.06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Белопашинская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День вежливости в </w:t>
            </w:r>
            <w:proofErr w:type="spellStart"/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Библиопутешествии</w:t>
            </w:r>
            <w:proofErr w:type="spellEnd"/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2.06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14:00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Ребята узнают, что такое </w:t>
            </w: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вежливость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 и доброта, как нужно вести себя в обществе.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Белопашинская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«Русская Матрешка».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12.06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Символы России.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Белопашинская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belopashino@lenbibl.ru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</w:t>
              </w:r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«Вот она какая, сторона родная»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1.07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16:00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историческим местам д.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Белопашино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Белопашинская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Краеведческий маршрут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belopashino@lenbibl.ru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«Какого цвета лето. Лето книжного цвета»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1.07 по 30.07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Белопашинская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belopashino@lenbibl.ru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загадывания загадок.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26.07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 14:00 до 17:00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Загадка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 развивает логику, фантазию, внимательность. Не зря мы все любим этот жанр с самого детства. Для посетителей  </w:t>
            </w: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библиотеки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 будет подготовлена подборка </w:t>
            </w: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загадок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Белопашинская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belopashino@lenbibl.ru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 лукошком в путь-дорожку»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4.08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формирование высокой культуры поведения человека в окружающей среде, привитие любви и ответственного отношения к природе.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Белопашинская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Литературно-экологическое путешествие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belopashino@lenbibl.ru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25BF0">
        <w:trPr>
          <w:gridAfter w:val="2"/>
          <w:wAfter w:w="69" w:type="dxa"/>
          <w:trHeight w:val="70"/>
        </w:trPr>
        <w:tc>
          <w:tcPr>
            <w:tcW w:w="534" w:type="dxa"/>
          </w:tcPr>
          <w:p w:rsidR="00182FE0" w:rsidRPr="003106AD" w:rsidRDefault="00182FE0" w:rsidP="003106AD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«В </w:t>
            </w:r>
            <w:proofErr w:type="gramStart"/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мире</w:t>
            </w:r>
            <w:proofErr w:type="gramEnd"/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красок и карандашей»</w:t>
            </w:r>
          </w:p>
        </w:tc>
        <w:tc>
          <w:tcPr>
            <w:tcW w:w="1161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23.08</w:t>
            </w:r>
          </w:p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106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1134" w:type="dxa"/>
          </w:tcPr>
          <w:p w:rsidR="00182FE0" w:rsidRPr="003106AD" w:rsidRDefault="00182FE0" w:rsidP="003106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125" w:type="dxa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>Юные читатели узнают историю появления первых красок и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карандашей, </w:t>
            </w:r>
            <w:proofErr w:type="gramStart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факты об</w:t>
            </w:r>
            <w:proofErr w:type="gramEnd"/>
            <w:r w:rsidRPr="00310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известных художниках.</w:t>
            </w:r>
          </w:p>
        </w:tc>
        <w:tc>
          <w:tcPr>
            <w:tcW w:w="1843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Белопашинская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6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Живописное путешествие</w:t>
            </w:r>
          </w:p>
        </w:tc>
        <w:tc>
          <w:tcPr>
            <w:tcW w:w="1797" w:type="dxa"/>
            <w:gridSpan w:val="3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Ватлина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399" w:type="dxa"/>
            <w:gridSpan w:val="2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belopashino@lenbibl.ru</w:t>
            </w:r>
          </w:p>
        </w:tc>
        <w:tc>
          <w:tcPr>
            <w:tcW w:w="1563" w:type="dxa"/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182FE0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https://vk.com/yarensk_biblio</w:t>
              </w:r>
            </w:hyperlink>
          </w:p>
        </w:tc>
      </w:tr>
      <w:tr w:rsidR="00182FE0" w:rsidRPr="003106AD" w:rsidTr="006B43BD">
        <w:trPr>
          <w:trHeight w:val="70"/>
        </w:trPr>
        <w:tc>
          <w:tcPr>
            <w:tcW w:w="15276" w:type="dxa"/>
            <w:gridSpan w:val="18"/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МБУК «</w:t>
            </w:r>
            <w:proofErr w:type="spellStart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>Яренский</w:t>
            </w:r>
            <w:proofErr w:type="spellEnd"/>
            <w:r w:rsidRPr="00310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краеведческий музей»</w:t>
            </w:r>
          </w:p>
        </w:tc>
      </w:tr>
      <w:tr w:rsidR="00182FE0" w:rsidRPr="003106AD" w:rsidTr="00625B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Музейная программа «Музей для детей» к Международному Дню защиты детей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1-3 июня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дети младшего школьного возраста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для детей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Здание музея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Преображенский собор</w:t>
            </w:r>
          </w:p>
        </w:tc>
        <w:tc>
          <w:tcPr>
            <w:tcW w:w="1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Горбенко Л.Н.</w:t>
            </w:r>
          </w:p>
        </w:tc>
        <w:tc>
          <w:tcPr>
            <w:tcW w:w="14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88185952637</w:t>
            </w:r>
          </w:p>
        </w:tc>
        <w:tc>
          <w:tcPr>
            <w:tcW w:w="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</w:p>
        </w:tc>
      </w:tr>
      <w:tr w:rsidR="00182FE0" w:rsidRPr="003106AD" w:rsidTr="00625B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Летняя музейная программа для детей из детского оздоровительного лагеря при школе «Музейные каникулы»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1-20 июня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дети младшего и среднего школьного возраста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для детей по станциям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Здание музея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Преображенский собор</w:t>
            </w:r>
          </w:p>
        </w:tc>
        <w:tc>
          <w:tcPr>
            <w:tcW w:w="1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Гребнева Н.В.</w:t>
            </w:r>
          </w:p>
        </w:tc>
        <w:tc>
          <w:tcPr>
            <w:tcW w:w="14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88185952637</w:t>
            </w:r>
          </w:p>
        </w:tc>
        <w:tc>
          <w:tcPr>
            <w:tcW w:w="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</w:p>
        </w:tc>
      </w:tr>
      <w:tr w:rsidR="00182FE0" w:rsidRPr="003106AD" w:rsidTr="00625B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Акция «Народный музей» ко Дню России: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Пеш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Яренска»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12-14 июня для детей среднего и старшего школьного возраста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для детей по станциям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С. Яренск, улица Братьев Покровских</w:t>
            </w:r>
          </w:p>
        </w:tc>
        <w:tc>
          <w:tcPr>
            <w:tcW w:w="1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Гребнева Н.В.</w:t>
            </w:r>
          </w:p>
        </w:tc>
        <w:tc>
          <w:tcPr>
            <w:tcW w:w="14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88185952637</w:t>
            </w:r>
          </w:p>
        </w:tc>
        <w:tc>
          <w:tcPr>
            <w:tcW w:w="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</w:p>
        </w:tc>
      </w:tr>
      <w:tr w:rsidR="00182FE0" w:rsidRPr="003106AD" w:rsidTr="00625B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«Шаг за шагом по Ленскому району»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12-14 июня для детей среднего и старшего школьного возраста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для детей по станциям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С. Яренск, улица братьев Покровских</w:t>
            </w:r>
          </w:p>
        </w:tc>
        <w:tc>
          <w:tcPr>
            <w:tcW w:w="1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Гребнева Н.В.</w:t>
            </w:r>
          </w:p>
        </w:tc>
        <w:tc>
          <w:tcPr>
            <w:tcW w:w="14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88185952637</w:t>
            </w:r>
          </w:p>
        </w:tc>
        <w:tc>
          <w:tcPr>
            <w:tcW w:w="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</w:p>
        </w:tc>
      </w:tr>
      <w:tr w:rsidR="00182FE0" w:rsidRPr="003106AD" w:rsidTr="00625B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«На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манер»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Расписывание платков или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сумочек по технике набивания рисунка 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кань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 музея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Преображенский собор</w:t>
            </w:r>
          </w:p>
        </w:tc>
        <w:tc>
          <w:tcPr>
            <w:tcW w:w="1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- класс по </w:t>
            </w: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набиванию рисунка на ткань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Кривоносова Е.А.</w:t>
            </w:r>
          </w:p>
        </w:tc>
        <w:tc>
          <w:tcPr>
            <w:tcW w:w="14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88185952637</w:t>
            </w:r>
          </w:p>
        </w:tc>
        <w:tc>
          <w:tcPr>
            <w:tcW w:w="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</w:p>
        </w:tc>
      </w:tr>
      <w:tr w:rsidR="00182FE0" w:rsidRPr="003106AD" w:rsidTr="00625B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«Музейные каникулы»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pStyle w:val="a6"/>
              <w:spacing w:after="0" w:line="240" w:lineRule="auto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1-10 июля дети младшего и среднего школьного возраста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по истории и промыслам родного края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Здание музея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Преображенский собор</w:t>
            </w:r>
          </w:p>
        </w:tc>
        <w:tc>
          <w:tcPr>
            <w:tcW w:w="1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Летняя музейная программа для детей из детского оздоровительного лагеря при школе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Горбенко Л.Н.</w:t>
            </w:r>
          </w:p>
        </w:tc>
        <w:tc>
          <w:tcPr>
            <w:tcW w:w="14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88185952637</w:t>
            </w:r>
          </w:p>
        </w:tc>
        <w:tc>
          <w:tcPr>
            <w:tcW w:w="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</w:p>
        </w:tc>
      </w:tr>
      <w:tr w:rsidR="00182FE0" w:rsidRPr="003106AD" w:rsidTr="00625B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«Вдоль по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Вычегле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реке»</w:t>
            </w: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Июль – август  для детей среднего и старшего школьного возраста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 по новой выставке об истории населенных пунктов района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Здание музея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Спас</w:t>
            </w: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преображенский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собор</w:t>
            </w:r>
          </w:p>
        </w:tc>
        <w:tc>
          <w:tcPr>
            <w:tcW w:w="1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4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88185952637</w:t>
            </w:r>
          </w:p>
        </w:tc>
        <w:tc>
          <w:tcPr>
            <w:tcW w:w="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</w:p>
        </w:tc>
      </w:tr>
      <w:tr w:rsidR="00182FE0" w:rsidRPr="003106AD" w:rsidTr="00625B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«Шаг за шагом по Ленскому району»</w:t>
            </w:r>
          </w:p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10-20 августа для детей среднего и старшего школьного возраста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Истерический</w:t>
            </w:r>
            <w:proofErr w:type="gram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Ленского района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Здание музея Земская больница</w:t>
            </w:r>
          </w:p>
        </w:tc>
        <w:tc>
          <w:tcPr>
            <w:tcW w:w="1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Гребнева Н.В.</w:t>
            </w:r>
          </w:p>
        </w:tc>
        <w:tc>
          <w:tcPr>
            <w:tcW w:w="14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182FE0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6AD">
              <w:rPr>
                <w:rFonts w:ascii="Times New Roman" w:hAnsi="Times New Roman" w:cs="Times New Roman"/>
                <w:sz w:val="24"/>
                <w:szCs w:val="24"/>
              </w:rPr>
              <w:t>88185952637</w:t>
            </w:r>
          </w:p>
        </w:tc>
        <w:tc>
          <w:tcPr>
            <w:tcW w:w="205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E0" w:rsidRPr="003106AD" w:rsidRDefault="003164A3" w:rsidP="0031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230A53" w:rsidRPr="003106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https://vk.com/yarensk_museum</w:t>
              </w:r>
            </w:hyperlink>
          </w:p>
        </w:tc>
      </w:tr>
    </w:tbl>
    <w:p w:rsidR="00182FE0" w:rsidRPr="00182FE0" w:rsidRDefault="00182FE0" w:rsidP="003106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2FE0" w:rsidRPr="00182FE0" w:rsidSect="003813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39E7"/>
    <w:multiLevelType w:val="hybridMultilevel"/>
    <w:tmpl w:val="00C25A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04F"/>
    <w:rsid w:val="00000A62"/>
    <w:rsid w:val="00002A29"/>
    <w:rsid w:val="00010A2C"/>
    <w:rsid w:val="000253A7"/>
    <w:rsid w:val="00031BC6"/>
    <w:rsid w:val="00040173"/>
    <w:rsid w:val="000408F7"/>
    <w:rsid w:val="000605C6"/>
    <w:rsid w:val="00071E32"/>
    <w:rsid w:val="000A1B7B"/>
    <w:rsid w:val="000D10EF"/>
    <w:rsid w:val="000E2633"/>
    <w:rsid w:val="000E3DB6"/>
    <w:rsid w:val="000F4300"/>
    <w:rsid w:val="000F595A"/>
    <w:rsid w:val="001045FB"/>
    <w:rsid w:val="00134382"/>
    <w:rsid w:val="00137A99"/>
    <w:rsid w:val="00156AC5"/>
    <w:rsid w:val="001737BB"/>
    <w:rsid w:val="00176852"/>
    <w:rsid w:val="00182FE0"/>
    <w:rsid w:val="0019047C"/>
    <w:rsid w:val="001E102E"/>
    <w:rsid w:val="002221A4"/>
    <w:rsid w:val="00230A53"/>
    <w:rsid w:val="00233414"/>
    <w:rsid w:val="002406CA"/>
    <w:rsid w:val="00245194"/>
    <w:rsid w:val="00255DC7"/>
    <w:rsid w:val="00262DAF"/>
    <w:rsid w:val="0027072E"/>
    <w:rsid w:val="00277D32"/>
    <w:rsid w:val="00290374"/>
    <w:rsid w:val="002910EE"/>
    <w:rsid w:val="002A40C6"/>
    <w:rsid w:val="002B6017"/>
    <w:rsid w:val="002D2835"/>
    <w:rsid w:val="002D76D8"/>
    <w:rsid w:val="002F30A9"/>
    <w:rsid w:val="003106AD"/>
    <w:rsid w:val="003164A3"/>
    <w:rsid w:val="0032004F"/>
    <w:rsid w:val="00346040"/>
    <w:rsid w:val="003634EE"/>
    <w:rsid w:val="00364E3E"/>
    <w:rsid w:val="003744D4"/>
    <w:rsid w:val="0038132C"/>
    <w:rsid w:val="003827DB"/>
    <w:rsid w:val="00390464"/>
    <w:rsid w:val="003A1813"/>
    <w:rsid w:val="003A5431"/>
    <w:rsid w:val="003A72D3"/>
    <w:rsid w:val="003B69D4"/>
    <w:rsid w:val="003E0DA4"/>
    <w:rsid w:val="00401C73"/>
    <w:rsid w:val="00405792"/>
    <w:rsid w:val="00430568"/>
    <w:rsid w:val="00433A81"/>
    <w:rsid w:val="00463ECE"/>
    <w:rsid w:val="00466D17"/>
    <w:rsid w:val="00483836"/>
    <w:rsid w:val="00491394"/>
    <w:rsid w:val="004962BB"/>
    <w:rsid w:val="00497949"/>
    <w:rsid w:val="004A6008"/>
    <w:rsid w:val="004A6949"/>
    <w:rsid w:val="004B1B10"/>
    <w:rsid w:val="004D203B"/>
    <w:rsid w:val="004E2389"/>
    <w:rsid w:val="004F3F71"/>
    <w:rsid w:val="00502237"/>
    <w:rsid w:val="00507BF8"/>
    <w:rsid w:val="00532FB6"/>
    <w:rsid w:val="00543DEF"/>
    <w:rsid w:val="00597E30"/>
    <w:rsid w:val="005A28DA"/>
    <w:rsid w:val="005A5491"/>
    <w:rsid w:val="005B132B"/>
    <w:rsid w:val="005C161F"/>
    <w:rsid w:val="005C5F07"/>
    <w:rsid w:val="005D01E2"/>
    <w:rsid w:val="005D172E"/>
    <w:rsid w:val="005D33E4"/>
    <w:rsid w:val="005E1636"/>
    <w:rsid w:val="005E4749"/>
    <w:rsid w:val="005F3C83"/>
    <w:rsid w:val="00606208"/>
    <w:rsid w:val="00614C78"/>
    <w:rsid w:val="006155E2"/>
    <w:rsid w:val="00621571"/>
    <w:rsid w:val="00625BF0"/>
    <w:rsid w:val="00625D1E"/>
    <w:rsid w:val="00631A7F"/>
    <w:rsid w:val="00633D5F"/>
    <w:rsid w:val="006362C9"/>
    <w:rsid w:val="00636953"/>
    <w:rsid w:val="006475AD"/>
    <w:rsid w:val="00657517"/>
    <w:rsid w:val="00664187"/>
    <w:rsid w:val="006715B8"/>
    <w:rsid w:val="0067414D"/>
    <w:rsid w:val="00680F82"/>
    <w:rsid w:val="006B07A8"/>
    <w:rsid w:val="006B16F0"/>
    <w:rsid w:val="006B43BD"/>
    <w:rsid w:val="006C46BE"/>
    <w:rsid w:val="006F0FC2"/>
    <w:rsid w:val="00701B9D"/>
    <w:rsid w:val="00710239"/>
    <w:rsid w:val="007146C7"/>
    <w:rsid w:val="00715BFD"/>
    <w:rsid w:val="007461C4"/>
    <w:rsid w:val="00771388"/>
    <w:rsid w:val="00780170"/>
    <w:rsid w:val="00782F4C"/>
    <w:rsid w:val="00786533"/>
    <w:rsid w:val="00794D4F"/>
    <w:rsid w:val="00796EE0"/>
    <w:rsid w:val="007B4E34"/>
    <w:rsid w:val="007B5104"/>
    <w:rsid w:val="007C3232"/>
    <w:rsid w:val="007C5C9B"/>
    <w:rsid w:val="007D3E0B"/>
    <w:rsid w:val="007E7EDF"/>
    <w:rsid w:val="00801AFC"/>
    <w:rsid w:val="00820721"/>
    <w:rsid w:val="00843206"/>
    <w:rsid w:val="00850856"/>
    <w:rsid w:val="00852923"/>
    <w:rsid w:val="00862BE4"/>
    <w:rsid w:val="00872C87"/>
    <w:rsid w:val="00882814"/>
    <w:rsid w:val="0089178E"/>
    <w:rsid w:val="008927F8"/>
    <w:rsid w:val="008D11B2"/>
    <w:rsid w:val="008E4452"/>
    <w:rsid w:val="008E57EA"/>
    <w:rsid w:val="008E5FD2"/>
    <w:rsid w:val="00921256"/>
    <w:rsid w:val="0092436E"/>
    <w:rsid w:val="0093172C"/>
    <w:rsid w:val="009318F5"/>
    <w:rsid w:val="00956E22"/>
    <w:rsid w:val="0095783C"/>
    <w:rsid w:val="009755A1"/>
    <w:rsid w:val="00980D51"/>
    <w:rsid w:val="009A17E2"/>
    <w:rsid w:val="009C7741"/>
    <w:rsid w:val="009D30FA"/>
    <w:rsid w:val="009E7C90"/>
    <w:rsid w:val="009F5797"/>
    <w:rsid w:val="00A01842"/>
    <w:rsid w:val="00A02A86"/>
    <w:rsid w:val="00A03AAE"/>
    <w:rsid w:val="00A10691"/>
    <w:rsid w:val="00A46CE6"/>
    <w:rsid w:val="00A63A58"/>
    <w:rsid w:val="00A82EF6"/>
    <w:rsid w:val="00AA3647"/>
    <w:rsid w:val="00AD0B15"/>
    <w:rsid w:val="00AE6B25"/>
    <w:rsid w:val="00AF09D7"/>
    <w:rsid w:val="00B017A3"/>
    <w:rsid w:val="00B02AB0"/>
    <w:rsid w:val="00B132E9"/>
    <w:rsid w:val="00B4181C"/>
    <w:rsid w:val="00B42CFC"/>
    <w:rsid w:val="00B769AE"/>
    <w:rsid w:val="00B84170"/>
    <w:rsid w:val="00B86B28"/>
    <w:rsid w:val="00B916A8"/>
    <w:rsid w:val="00BA05A6"/>
    <w:rsid w:val="00BD6F2A"/>
    <w:rsid w:val="00BE3498"/>
    <w:rsid w:val="00BF261A"/>
    <w:rsid w:val="00BF3AE5"/>
    <w:rsid w:val="00C0357E"/>
    <w:rsid w:val="00C042A6"/>
    <w:rsid w:val="00C150C8"/>
    <w:rsid w:val="00C20953"/>
    <w:rsid w:val="00C277A6"/>
    <w:rsid w:val="00C31E7A"/>
    <w:rsid w:val="00C81B98"/>
    <w:rsid w:val="00C93310"/>
    <w:rsid w:val="00C956F0"/>
    <w:rsid w:val="00CA57B7"/>
    <w:rsid w:val="00CB5133"/>
    <w:rsid w:val="00CB6960"/>
    <w:rsid w:val="00CE722D"/>
    <w:rsid w:val="00D03F9F"/>
    <w:rsid w:val="00D11326"/>
    <w:rsid w:val="00D34753"/>
    <w:rsid w:val="00D412A4"/>
    <w:rsid w:val="00D6153C"/>
    <w:rsid w:val="00D66CE7"/>
    <w:rsid w:val="00D86AA2"/>
    <w:rsid w:val="00DA7AE4"/>
    <w:rsid w:val="00DB4CD9"/>
    <w:rsid w:val="00DC523F"/>
    <w:rsid w:val="00DF5CA4"/>
    <w:rsid w:val="00E04103"/>
    <w:rsid w:val="00E063C9"/>
    <w:rsid w:val="00E118A0"/>
    <w:rsid w:val="00E147A8"/>
    <w:rsid w:val="00E273DB"/>
    <w:rsid w:val="00E401D5"/>
    <w:rsid w:val="00E5371B"/>
    <w:rsid w:val="00E662DD"/>
    <w:rsid w:val="00E73C0D"/>
    <w:rsid w:val="00E759A8"/>
    <w:rsid w:val="00E8345F"/>
    <w:rsid w:val="00EC43A6"/>
    <w:rsid w:val="00EE2764"/>
    <w:rsid w:val="00F00325"/>
    <w:rsid w:val="00F060ED"/>
    <w:rsid w:val="00F13D72"/>
    <w:rsid w:val="00F2099A"/>
    <w:rsid w:val="00F3689F"/>
    <w:rsid w:val="00F407C5"/>
    <w:rsid w:val="00F76D97"/>
    <w:rsid w:val="00F84BA0"/>
    <w:rsid w:val="00FB4CE9"/>
    <w:rsid w:val="00FD3F51"/>
    <w:rsid w:val="00FD5E53"/>
    <w:rsid w:val="00FE3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6CE6"/>
    <w:rPr>
      <w:color w:val="0000FF" w:themeColor="hyperlink"/>
      <w:u w:val="single"/>
    </w:rPr>
  </w:style>
  <w:style w:type="paragraph" w:styleId="a5">
    <w:name w:val="No Spacing"/>
    <w:uiPriority w:val="1"/>
    <w:qFormat/>
    <w:rsid w:val="000D10EF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F57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15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05A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nbibl.ru/news/" TargetMode="External"/><Relationship Id="rId21" Type="http://schemas.openxmlformats.org/officeDocument/2006/relationships/hyperlink" Target="https://vk.com/club45939771" TargetMode="External"/><Relationship Id="rId42" Type="http://schemas.openxmlformats.org/officeDocument/2006/relationships/hyperlink" Target="https://vk.com/public198709696" TargetMode="External"/><Relationship Id="rId63" Type="http://schemas.openxmlformats.org/officeDocument/2006/relationships/hyperlink" Target="https://vk.com/public194544271" TargetMode="External"/><Relationship Id="rId84" Type="http://schemas.openxmlformats.org/officeDocument/2006/relationships/hyperlink" Target="https://vk.com/club194880660" TargetMode="External"/><Relationship Id="rId138" Type="http://schemas.openxmlformats.org/officeDocument/2006/relationships/hyperlink" Target="https://vk.com/club194880660" TargetMode="External"/><Relationship Id="rId159" Type="http://schemas.openxmlformats.org/officeDocument/2006/relationships/hyperlink" Target="https://vk.com/club84885359" TargetMode="External"/><Relationship Id="rId170" Type="http://schemas.openxmlformats.org/officeDocument/2006/relationships/hyperlink" Target="https://vk.com/club84885359" TargetMode="External"/><Relationship Id="rId191" Type="http://schemas.openxmlformats.org/officeDocument/2006/relationships/hyperlink" Target="https://vk.com/yarensk_biblio" TargetMode="External"/><Relationship Id="rId205" Type="http://schemas.openxmlformats.org/officeDocument/2006/relationships/hyperlink" Target="https://vk.com/yarensk_museum" TargetMode="External"/><Relationship Id="rId16" Type="http://schemas.openxmlformats.org/officeDocument/2006/relationships/hyperlink" Target="https://vk.com/club45939771" TargetMode="External"/><Relationship Id="rId107" Type="http://schemas.openxmlformats.org/officeDocument/2006/relationships/hyperlink" Target="https://lenbibl.ru/news/" TargetMode="External"/><Relationship Id="rId11" Type="http://schemas.openxmlformats.org/officeDocument/2006/relationships/hyperlink" Target="https://vk.com/yarenskschool" TargetMode="External"/><Relationship Id="rId32" Type="http://schemas.openxmlformats.org/officeDocument/2006/relationships/hyperlink" Target="https://vk.com/club45939771" TargetMode="External"/><Relationship Id="rId37" Type="http://schemas.openxmlformats.org/officeDocument/2006/relationships/hyperlink" Target="https://vk.com/public198709696" TargetMode="External"/><Relationship Id="rId53" Type="http://schemas.openxmlformats.org/officeDocument/2006/relationships/hyperlink" Target="https://vk.com/public194894649" TargetMode="External"/><Relationship Id="rId58" Type="http://schemas.openxmlformats.org/officeDocument/2006/relationships/hyperlink" Target="https://vk.com/public194544271" TargetMode="External"/><Relationship Id="rId74" Type="http://schemas.openxmlformats.org/officeDocument/2006/relationships/hyperlink" Target="https://vk.com/public196481640" TargetMode="External"/><Relationship Id="rId79" Type="http://schemas.openxmlformats.org/officeDocument/2006/relationships/hyperlink" Target="https://vk.com/club194880660" TargetMode="External"/><Relationship Id="rId102" Type="http://schemas.openxmlformats.org/officeDocument/2006/relationships/hyperlink" Target="https://lenbibl.ru/news/" TargetMode="External"/><Relationship Id="rId123" Type="http://schemas.openxmlformats.org/officeDocument/2006/relationships/hyperlink" Target="https://lenbibl.ru/news/" TargetMode="External"/><Relationship Id="rId128" Type="http://schemas.openxmlformats.org/officeDocument/2006/relationships/hyperlink" Target="https://vk.com/club183815628" TargetMode="External"/><Relationship Id="rId144" Type="http://schemas.openxmlformats.org/officeDocument/2006/relationships/hyperlink" Target="https://vk.com/public198709696" TargetMode="External"/><Relationship Id="rId149" Type="http://schemas.openxmlformats.org/officeDocument/2006/relationships/hyperlink" Target="https://vk.com/lenbibli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enbibl.ru/news/" TargetMode="External"/><Relationship Id="rId95" Type="http://schemas.openxmlformats.org/officeDocument/2006/relationships/hyperlink" Target="https://vk.com/yarensk_biblio" TargetMode="External"/><Relationship Id="rId160" Type="http://schemas.openxmlformats.org/officeDocument/2006/relationships/hyperlink" Target="mailto:natysechka2302@yandex.ru" TargetMode="External"/><Relationship Id="rId165" Type="http://schemas.openxmlformats.org/officeDocument/2006/relationships/hyperlink" Target="https://vk.com/club84885359" TargetMode="External"/><Relationship Id="rId181" Type="http://schemas.openxmlformats.org/officeDocument/2006/relationships/hyperlink" Target="mailto:974367@mail.ru" TargetMode="External"/><Relationship Id="rId186" Type="http://schemas.openxmlformats.org/officeDocument/2006/relationships/hyperlink" Target="https://vk.com/club215385187" TargetMode="External"/><Relationship Id="rId22" Type="http://schemas.openxmlformats.org/officeDocument/2006/relationships/hyperlink" Target="https://vk.com/club45939771" TargetMode="External"/><Relationship Id="rId27" Type="http://schemas.openxmlformats.org/officeDocument/2006/relationships/hyperlink" Target="https://vk.com/club45%20939771" TargetMode="External"/><Relationship Id="rId43" Type="http://schemas.openxmlformats.org/officeDocument/2006/relationships/hyperlink" Target="https://vk.com/public198709696" TargetMode="External"/><Relationship Id="rId48" Type="http://schemas.openxmlformats.org/officeDocument/2006/relationships/hyperlink" Target="https://vk.com/public198262999" TargetMode="External"/><Relationship Id="rId64" Type="http://schemas.openxmlformats.org/officeDocument/2006/relationships/hyperlink" Target="https://vk.com/public194544271" TargetMode="External"/><Relationship Id="rId69" Type="http://schemas.openxmlformats.org/officeDocument/2006/relationships/hyperlink" Target="https://vk.com/public198265417" TargetMode="External"/><Relationship Id="rId113" Type="http://schemas.openxmlformats.org/officeDocument/2006/relationships/hyperlink" Target="https://lenbibl.ru/news/" TargetMode="External"/><Relationship Id="rId118" Type="http://schemas.openxmlformats.org/officeDocument/2006/relationships/hyperlink" Target="https://vk.com/yarensk_biblio" TargetMode="External"/><Relationship Id="rId134" Type="http://schemas.openxmlformats.org/officeDocument/2006/relationships/hyperlink" Target="https://vk.com/club135495374" TargetMode="External"/><Relationship Id="rId139" Type="http://schemas.openxmlformats.org/officeDocument/2006/relationships/hyperlink" Target="https://vk.com/club194880660" TargetMode="External"/><Relationship Id="rId80" Type="http://schemas.openxmlformats.org/officeDocument/2006/relationships/hyperlink" Target="https://vk.com/club194880660" TargetMode="External"/><Relationship Id="rId85" Type="http://schemas.openxmlformats.org/officeDocument/2006/relationships/hyperlink" Target="https://vk.com/club194880660" TargetMode="External"/><Relationship Id="rId150" Type="http://schemas.openxmlformats.org/officeDocument/2006/relationships/hyperlink" Target="https://vk.com/lenbiblio" TargetMode="External"/><Relationship Id="rId155" Type="http://schemas.openxmlformats.org/officeDocument/2006/relationships/hyperlink" Target="https://vk.com/lenbiblio" TargetMode="External"/><Relationship Id="rId171" Type="http://schemas.openxmlformats.org/officeDocument/2006/relationships/hyperlink" Target="mailto:natysechka2302@yandex.ru" TargetMode="External"/><Relationship Id="rId176" Type="http://schemas.openxmlformats.org/officeDocument/2006/relationships/hyperlink" Target="https://vk.com/club215385187" TargetMode="External"/><Relationship Id="rId192" Type="http://schemas.openxmlformats.org/officeDocument/2006/relationships/hyperlink" Target="https://vk.com/yarensk_biblio" TargetMode="External"/><Relationship Id="rId197" Type="http://schemas.openxmlformats.org/officeDocument/2006/relationships/hyperlink" Target="https://vk.com/yarensk_biblio" TargetMode="External"/><Relationship Id="rId206" Type="http://schemas.openxmlformats.org/officeDocument/2006/relationships/hyperlink" Target="https://vk.com/yarensk_museum" TargetMode="External"/><Relationship Id="rId201" Type="http://schemas.openxmlformats.org/officeDocument/2006/relationships/hyperlink" Target="https://vk.com/yarensk_museum" TargetMode="External"/><Relationship Id="rId12" Type="http://schemas.openxmlformats.org/officeDocument/2006/relationships/hyperlink" Target="https://vk.com/lenkcdo" TargetMode="External"/><Relationship Id="rId17" Type="http://schemas.openxmlformats.org/officeDocument/2006/relationships/hyperlink" Target="https://vk.com/club45939771" TargetMode="External"/><Relationship Id="rId33" Type="http://schemas.openxmlformats.org/officeDocument/2006/relationships/hyperlink" Target="https://vk.com/club45939771" TargetMode="External"/><Relationship Id="rId38" Type="http://schemas.openxmlformats.org/officeDocument/2006/relationships/hyperlink" Target="https://vk.com/public198709696" TargetMode="External"/><Relationship Id="rId59" Type="http://schemas.openxmlformats.org/officeDocument/2006/relationships/hyperlink" Target="https://vk.com/public194544271" TargetMode="External"/><Relationship Id="rId103" Type="http://schemas.openxmlformats.org/officeDocument/2006/relationships/hyperlink" Target="https://lenbibl.ru/news/" TargetMode="External"/><Relationship Id="rId108" Type="http://schemas.openxmlformats.org/officeDocument/2006/relationships/hyperlink" Target="https://vk.com/yarensk_biblio" TargetMode="External"/><Relationship Id="rId124" Type="http://schemas.openxmlformats.org/officeDocument/2006/relationships/hyperlink" Target="https://vk.com/yarensk_biblio" TargetMode="External"/><Relationship Id="rId129" Type="http://schemas.openxmlformats.org/officeDocument/2006/relationships/hyperlink" Target="https://lenbibl.ru/news/" TargetMode="External"/><Relationship Id="rId54" Type="http://schemas.openxmlformats.org/officeDocument/2006/relationships/hyperlink" Target="https://vk.com/public194894649" TargetMode="External"/><Relationship Id="rId70" Type="http://schemas.openxmlformats.org/officeDocument/2006/relationships/hyperlink" Target="https://vk.com/public198265417" TargetMode="External"/><Relationship Id="rId75" Type="http://schemas.openxmlformats.org/officeDocument/2006/relationships/hyperlink" Target="https://vk.com/public196481640" TargetMode="External"/><Relationship Id="rId91" Type="http://schemas.openxmlformats.org/officeDocument/2006/relationships/hyperlink" Target="https://vk.com/yarensk_biblio" TargetMode="External"/><Relationship Id="rId96" Type="http://schemas.openxmlformats.org/officeDocument/2006/relationships/hyperlink" Target="https://lenbibl.ru/news/" TargetMode="External"/><Relationship Id="rId140" Type="http://schemas.openxmlformats.org/officeDocument/2006/relationships/hyperlink" Target="https://vk.com/public198709696" TargetMode="External"/><Relationship Id="rId145" Type="http://schemas.openxmlformats.org/officeDocument/2006/relationships/hyperlink" Target="https://vk.com/public198709696" TargetMode="External"/><Relationship Id="rId161" Type="http://schemas.openxmlformats.org/officeDocument/2006/relationships/hyperlink" Target="https://vk.com/club84885359" TargetMode="External"/><Relationship Id="rId166" Type="http://schemas.openxmlformats.org/officeDocument/2006/relationships/hyperlink" Target="mailto:natysechka2302@yandex.ru" TargetMode="External"/><Relationship Id="rId182" Type="http://schemas.openxmlformats.org/officeDocument/2006/relationships/hyperlink" Target="https://vk.com/club215385187" TargetMode="External"/><Relationship Id="rId187" Type="http://schemas.openxmlformats.org/officeDocument/2006/relationships/hyperlink" Target="mailto:974367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48737691" TargetMode="External"/><Relationship Id="rId23" Type="http://schemas.openxmlformats.org/officeDocument/2006/relationships/hyperlink" Target="https://vk.com/club45939771" TargetMode="External"/><Relationship Id="rId28" Type="http://schemas.openxmlformats.org/officeDocument/2006/relationships/hyperlink" Target="https://vk.com/club45939771" TargetMode="External"/><Relationship Id="rId49" Type="http://schemas.openxmlformats.org/officeDocument/2006/relationships/hyperlink" Target="https://vk.com/public198262999" TargetMode="External"/><Relationship Id="rId114" Type="http://schemas.openxmlformats.org/officeDocument/2006/relationships/hyperlink" Target="https://vk.com/yarensk_biblio" TargetMode="External"/><Relationship Id="rId119" Type="http://schemas.openxmlformats.org/officeDocument/2006/relationships/hyperlink" Target="https://vk.com/club183815628" TargetMode="External"/><Relationship Id="rId44" Type="http://schemas.openxmlformats.org/officeDocument/2006/relationships/hyperlink" Target="https://vk.com/public198709696" TargetMode="External"/><Relationship Id="rId60" Type="http://schemas.openxmlformats.org/officeDocument/2006/relationships/hyperlink" Target="https://vk.com/public194544271" TargetMode="External"/><Relationship Id="rId65" Type="http://schemas.openxmlformats.org/officeDocument/2006/relationships/hyperlink" Target="https://vk.com/lenskyidk" TargetMode="External"/><Relationship Id="rId81" Type="http://schemas.openxmlformats.org/officeDocument/2006/relationships/hyperlink" Target="https://vk.com/club194880660" TargetMode="External"/><Relationship Id="rId86" Type="http://schemas.openxmlformats.org/officeDocument/2006/relationships/hyperlink" Target="https://lenbibl.ru/news/" TargetMode="External"/><Relationship Id="rId130" Type="http://schemas.openxmlformats.org/officeDocument/2006/relationships/hyperlink" Target="https://vk.com/yarensk_biblio" TargetMode="External"/><Relationship Id="rId135" Type="http://schemas.openxmlformats.org/officeDocument/2006/relationships/hyperlink" Target="https://vk.com/club135495374" TargetMode="External"/><Relationship Id="rId151" Type="http://schemas.openxmlformats.org/officeDocument/2006/relationships/hyperlink" Target="https://vk.com/lenbiblio" TargetMode="External"/><Relationship Id="rId156" Type="http://schemas.openxmlformats.org/officeDocument/2006/relationships/hyperlink" Target="mailto:natysechka2302@yandex.ru" TargetMode="External"/><Relationship Id="rId177" Type="http://schemas.openxmlformats.org/officeDocument/2006/relationships/hyperlink" Target="mailto:974367@mail.ru" TargetMode="External"/><Relationship Id="rId198" Type="http://schemas.openxmlformats.org/officeDocument/2006/relationships/hyperlink" Target="https://vk.com/yarensk_biblio" TargetMode="External"/><Relationship Id="rId172" Type="http://schemas.openxmlformats.org/officeDocument/2006/relationships/hyperlink" Target="https://vk.com/club84885359" TargetMode="External"/><Relationship Id="rId193" Type="http://schemas.openxmlformats.org/officeDocument/2006/relationships/hyperlink" Target="https://vk.com/yarensk_biblio" TargetMode="External"/><Relationship Id="rId202" Type="http://schemas.openxmlformats.org/officeDocument/2006/relationships/hyperlink" Target="https://vk.com/yarensk_museum" TargetMode="External"/><Relationship Id="rId207" Type="http://schemas.openxmlformats.org/officeDocument/2006/relationships/hyperlink" Target="https://vk.com/yarensk_museum" TargetMode="External"/><Relationship Id="rId13" Type="http://schemas.openxmlformats.org/officeDocument/2006/relationships/hyperlink" Target="https://vk.com/lenkcdo" TargetMode="External"/><Relationship Id="rId18" Type="http://schemas.openxmlformats.org/officeDocument/2006/relationships/hyperlink" Target="https://vk.com/club45939771" TargetMode="External"/><Relationship Id="rId39" Type="http://schemas.openxmlformats.org/officeDocument/2006/relationships/hyperlink" Target="https://vk.com/public198709696" TargetMode="External"/><Relationship Id="rId109" Type="http://schemas.openxmlformats.org/officeDocument/2006/relationships/hyperlink" Target="https://lenbibl.ru/news/" TargetMode="External"/><Relationship Id="rId34" Type="http://schemas.openxmlformats.org/officeDocument/2006/relationships/hyperlink" Target="https://vk.com/club45939771" TargetMode="External"/><Relationship Id="rId50" Type="http://schemas.openxmlformats.org/officeDocument/2006/relationships/hyperlink" Target="https://vk.com/public198262999" TargetMode="External"/><Relationship Id="rId55" Type="http://schemas.openxmlformats.org/officeDocument/2006/relationships/hyperlink" Target="https://vk.com/public194894649" TargetMode="External"/><Relationship Id="rId76" Type="http://schemas.openxmlformats.org/officeDocument/2006/relationships/hyperlink" Target="https://vk.com/public196481640" TargetMode="External"/><Relationship Id="rId97" Type="http://schemas.openxmlformats.org/officeDocument/2006/relationships/hyperlink" Target="https://vk.com/yarensk_biblio" TargetMode="External"/><Relationship Id="rId104" Type="http://schemas.openxmlformats.org/officeDocument/2006/relationships/hyperlink" Target="https://vk.com/yarensk_biblio" TargetMode="External"/><Relationship Id="rId120" Type="http://schemas.openxmlformats.org/officeDocument/2006/relationships/hyperlink" Target="https://lenbibl.ru/news/" TargetMode="External"/><Relationship Id="rId125" Type="http://schemas.openxmlformats.org/officeDocument/2006/relationships/hyperlink" Target="https://vk.com/club183815628" TargetMode="External"/><Relationship Id="rId141" Type="http://schemas.openxmlformats.org/officeDocument/2006/relationships/hyperlink" Target="https://vk.com/public198709696" TargetMode="External"/><Relationship Id="rId146" Type="http://schemas.openxmlformats.org/officeDocument/2006/relationships/hyperlink" Target="https://vk.com/public198709696" TargetMode="External"/><Relationship Id="rId167" Type="http://schemas.openxmlformats.org/officeDocument/2006/relationships/hyperlink" Target="https://vk.com/club84885359" TargetMode="External"/><Relationship Id="rId188" Type="http://schemas.openxmlformats.org/officeDocument/2006/relationships/hyperlink" Target="https://vk.com/club215385187" TargetMode="External"/><Relationship Id="rId7" Type="http://schemas.openxmlformats.org/officeDocument/2006/relationships/hyperlink" Target="https://vk.com/club199446395" TargetMode="External"/><Relationship Id="rId71" Type="http://schemas.openxmlformats.org/officeDocument/2006/relationships/hyperlink" Target="https://vk.com/public198265417" TargetMode="External"/><Relationship Id="rId92" Type="http://schemas.openxmlformats.org/officeDocument/2006/relationships/hyperlink" Target="https://lenbibl.ru/news/" TargetMode="External"/><Relationship Id="rId162" Type="http://schemas.openxmlformats.org/officeDocument/2006/relationships/hyperlink" Target="mailto:natysechka2302@yandex.ru" TargetMode="External"/><Relationship Id="rId183" Type="http://schemas.openxmlformats.org/officeDocument/2006/relationships/hyperlink" Target="mailto:974367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club45939771" TargetMode="External"/><Relationship Id="rId24" Type="http://schemas.openxmlformats.org/officeDocument/2006/relationships/hyperlink" Target="https://vk.com/club45939771" TargetMode="External"/><Relationship Id="rId40" Type="http://schemas.openxmlformats.org/officeDocument/2006/relationships/hyperlink" Target="https://vk.com/public198709696" TargetMode="External"/><Relationship Id="rId45" Type="http://schemas.openxmlformats.org/officeDocument/2006/relationships/hyperlink" Target="https://vk.com/public198262999" TargetMode="External"/><Relationship Id="rId66" Type="http://schemas.openxmlformats.org/officeDocument/2006/relationships/hyperlink" Target="https://vk.com/lenskyidk" TargetMode="External"/><Relationship Id="rId87" Type="http://schemas.openxmlformats.org/officeDocument/2006/relationships/hyperlink" Target="https://vk.com/yarensk_biblio" TargetMode="External"/><Relationship Id="rId110" Type="http://schemas.openxmlformats.org/officeDocument/2006/relationships/hyperlink" Target="https://vk.com/yarensk_biblio" TargetMode="External"/><Relationship Id="rId115" Type="http://schemas.openxmlformats.org/officeDocument/2006/relationships/hyperlink" Target="https://lenbibl.ru/news/" TargetMode="External"/><Relationship Id="rId131" Type="http://schemas.openxmlformats.org/officeDocument/2006/relationships/hyperlink" Target="https://vk.com/club183815628" TargetMode="External"/><Relationship Id="rId136" Type="http://schemas.openxmlformats.org/officeDocument/2006/relationships/hyperlink" Target="https://vk.com/club194880660" TargetMode="External"/><Relationship Id="rId157" Type="http://schemas.openxmlformats.org/officeDocument/2006/relationships/hyperlink" Target="https://vk.com/club84885359" TargetMode="External"/><Relationship Id="rId178" Type="http://schemas.openxmlformats.org/officeDocument/2006/relationships/hyperlink" Target="https://vk.com/club215385187" TargetMode="External"/><Relationship Id="rId61" Type="http://schemas.openxmlformats.org/officeDocument/2006/relationships/hyperlink" Target="https://vk.com/public194544271" TargetMode="External"/><Relationship Id="rId82" Type="http://schemas.openxmlformats.org/officeDocument/2006/relationships/hyperlink" Target="https://vk.com/club194880660" TargetMode="External"/><Relationship Id="rId152" Type="http://schemas.openxmlformats.org/officeDocument/2006/relationships/hyperlink" Target="https://vk.com/lenbiblio" TargetMode="External"/><Relationship Id="rId173" Type="http://schemas.openxmlformats.org/officeDocument/2006/relationships/hyperlink" Target="mailto:974367@mail.ru" TargetMode="External"/><Relationship Id="rId194" Type="http://schemas.openxmlformats.org/officeDocument/2006/relationships/hyperlink" Target="https://vk.com/yarensk_biblio" TargetMode="External"/><Relationship Id="rId199" Type="http://schemas.openxmlformats.org/officeDocument/2006/relationships/hyperlink" Target="https://vk.com/yarensk_biblio" TargetMode="External"/><Relationship Id="rId203" Type="http://schemas.openxmlformats.org/officeDocument/2006/relationships/hyperlink" Target="https://vk.com/yarensk_museum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vk.com/club45939771" TargetMode="External"/><Relationship Id="rId14" Type="http://schemas.openxmlformats.org/officeDocument/2006/relationships/hyperlink" Target="https://vk.com/club212760935" TargetMode="External"/><Relationship Id="rId30" Type="http://schemas.openxmlformats.org/officeDocument/2006/relationships/hyperlink" Target="https://vk.com/club45939771" TargetMode="External"/><Relationship Id="rId35" Type="http://schemas.openxmlformats.org/officeDocument/2006/relationships/hyperlink" Target="https://vk.com/public198709696" TargetMode="External"/><Relationship Id="rId56" Type="http://schemas.openxmlformats.org/officeDocument/2006/relationships/hyperlink" Target="https://vk.com/public194894649" TargetMode="External"/><Relationship Id="rId77" Type="http://schemas.openxmlformats.org/officeDocument/2006/relationships/hyperlink" Target="https://vk.com/public196481640" TargetMode="External"/><Relationship Id="rId100" Type="http://schemas.openxmlformats.org/officeDocument/2006/relationships/hyperlink" Target="https://lenbibl.ru/news/" TargetMode="External"/><Relationship Id="rId105" Type="http://schemas.openxmlformats.org/officeDocument/2006/relationships/hyperlink" Target="https://lenbibl.ru/news/" TargetMode="External"/><Relationship Id="rId126" Type="http://schemas.openxmlformats.org/officeDocument/2006/relationships/hyperlink" Target="https://lenbibl.ru/news/" TargetMode="External"/><Relationship Id="rId147" Type="http://schemas.openxmlformats.org/officeDocument/2006/relationships/hyperlink" Target="https://vk.com/public198709696" TargetMode="External"/><Relationship Id="rId168" Type="http://schemas.openxmlformats.org/officeDocument/2006/relationships/hyperlink" Target="mailto:natysechka2302@yandex.ru" TargetMode="External"/><Relationship Id="rId8" Type="http://schemas.openxmlformats.org/officeDocument/2006/relationships/hyperlink" Target="https://vk.com/public217508857" TargetMode="External"/><Relationship Id="rId51" Type="http://schemas.openxmlformats.org/officeDocument/2006/relationships/hyperlink" Target="https://vk.com/public198262999" TargetMode="External"/><Relationship Id="rId72" Type="http://schemas.openxmlformats.org/officeDocument/2006/relationships/hyperlink" Target="https://vk.com/public198265417" TargetMode="External"/><Relationship Id="rId93" Type="http://schemas.openxmlformats.org/officeDocument/2006/relationships/hyperlink" Target="https://vk.com/yarensk_biblio" TargetMode="External"/><Relationship Id="rId98" Type="http://schemas.openxmlformats.org/officeDocument/2006/relationships/hyperlink" Target="https://lenbibl.ru/news/" TargetMode="External"/><Relationship Id="rId121" Type="http://schemas.openxmlformats.org/officeDocument/2006/relationships/hyperlink" Target="https://vk.com/yarensk_biblio" TargetMode="External"/><Relationship Id="rId142" Type="http://schemas.openxmlformats.org/officeDocument/2006/relationships/hyperlink" Target="https://vk.com/public198709696" TargetMode="External"/><Relationship Id="rId163" Type="http://schemas.openxmlformats.org/officeDocument/2006/relationships/hyperlink" Target="https://vk.com/club84885359" TargetMode="External"/><Relationship Id="rId184" Type="http://schemas.openxmlformats.org/officeDocument/2006/relationships/hyperlink" Target="https://vk.com/club215385187" TargetMode="External"/><Relationship Id="rId189" Type="http://schemas.openxmlformats.org/officeDocument/2006/relationships/hyperlink" Target="mailto:974367@mail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vk.com/club45939771" TargetMode="External"/><Relationship Id="rId46" Type="http://schemas.openxmlformats.org/officeDocument/2006/relationships/hyperlink" Target="https://vk.com/public198262999" TargetMode="External"/><Relationship Id="rId67" Type="http://schemas.openxmlformats.org/officeDocument/2006/relationships/hyperlink" Target="https://vk.com/lenskyidk" TargetMode="External"/><Relationship Id="rId116" Type="http://schemas.openxmlformats.org/officeDocument/2006/relationships/hyperlink" Target="https://vk.com/yarensk_biblio" TargetMode="External"/><Relationship Id="rId137" Type="http://schemas.openxmlformats.org/officeDocument/2006/relationships/hyperlink" Target="https://vk.com/club194880660" TargetMode="External"/><Relationship Id="rId158" Type="http://schemas.openxmlformats.org/officeDocument/2006/relationships/hyperlink" Target="mailto:natysechka2302@yandex.ru" TargetMode="External"/><Relationship Id="rId20" Type="http://schemas.openxmlformats.org/officeDocument/2006/relationships/hyperlink" Target="https://vk.com/club45939771" TargetMode="External"/><Relationship Id="rId41" Type="http://schemas.openxmlformats.org/officeDocument/2006/relationships/hyperlink" Target="https://vk.com/public198709696" TargetMode="External"/><Relationship Id="rId62" Type="http://schemas.openxmlformats.org/officeDocument/2006/relationships/hyperlink" Target="https://vk.com/public194544271" TargetMode="External"/><Relationship Id="rId83" Type="http://schemas.openxmlformats.org/officeDocument/2006/relationships/hyperlink" Target="https://vk.com/club194880660" TargetMode="External"/><Relationship Id="rId88" Type="http://schemas.openxmlformats.org/officeDocument/2006/relationships/hyperlink" Target="https://lenbibl.ru/news/" TargetMode="External"/><Relationship Id="rId111" Type="http://schemas.openxmlformats.org/officeDocument/2006/relationships/hyperlink" Target="https://lenbibl.ru/news/" TargetMode="External"/><Relationship Id="rId132" Type="http://schemas.openxmlformats.org/officeDocument/2006/relationships/hyperlink" Target="https://vk.com/club135495374" TargetMode="External"/><Relationship Id="rId153" Type="http://schemas.openxmlformats.org/officeDocument/2006/relationships/hyperlink" Target="https://vk.com/lenbiblio" TargetMode="External"/><Relationship Id="rId174" Type="http://schemas.openxmlformats.org/officeDocument/2006/relationships/hyperlink" Target="https://vk.com/club215385187" TargetMode="External"/><Relationship Id="rId179" Type="http://schemas.openxmlformats.org/officeDocument/2006/relationships/hyperlink" Target="mailto:974367@mail.ru" TargetMode="External"/><Relationship Id="rId195" Type="http://schemas.openxmlformats.org/officeDocument/2006/relationships/hyperlink" Target="https://vk.com/yarensk_biblio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vk.com/club215385187" TargetMode="External"/><Relationship Id="rId204" Type="http://schemas.openxmlformats.org/officeDocument/2006/relationships/hyperlink" Target="https://vk.com/yarensk_museum" TargetMode="External"/><Relationship Id="rId15" Type="http://schemas.openxmlformats.org/officeDocument/2006/relationships/hyperlink" Target="https://vk.com/club45939771" TargetMode="External"/><Relationship Id="rId36" Type="http://schemas.openxmlformats.org/officeDocument/2006/relationships/hyperlink" Target="https://vk.com/public198709696" TargetMode="External"/><Relationship Id="rId57" Type="http://schemas.openxmlformats.org/officeDocument/2006/relationships/hyperlink" Target="https://vk.com/public194544271" TargetMode="External"/><Relationship Id="rId106" Type="http://schemas.openxmlformats.org/officeDocument/2006/relationships/hyperlink" Target="https://vk.com/yarensk_biblio" TargetMode="External"/><Relationship Id="rId127" Type="http://schemas.openxmlformats.org/officeDocument/2006/relationships/hyperlink" Target="https://vk.com/yarensk_biblio" TargetMode="External"/><Relationship Id="rId10" Type="http://schemas.openxmlformats.org/officeDocument/2006/relationships/hyperlink" Target="https://vk.com/club195288312" TargetMode="External"/><Relationship Id="rId31" Type="http://schemas.openxmlformats.org/officeDocument/2006/relationships/hyperlink" Target="https://vk.com/club45939771" TargetMode="External"/><Relationship Id="rId52" Type="http://schemas.openxmlformats.org/officeDocument/2006/relationships/hyperlink" Target="https://vk.com/public194894649" TargetMode="External"/><Relationship Id="rId73" Type="http://schemas.openxmlformats.org/officeDocument/2006/relationships/hyperlink" Target="https://vk.com/public198265417" TargetMode="External"/><Relationship Id="rId78" Type="http://schemas.openxmlformats.org/officeDocument/2006/relationships/hyperlink" Target="https://vk.com/public196481640" TargetMode="External"/><Relationship Id="rId94" Type="http://schemas.openxmlformats.org/officeDocument/2006/relationships/hyperlink" Target="https://lenbibl.ru/news/" TargetMode="External"/><Relationship Id="rId99" Type="http://schemas.openxmlformats.org/officeDocument/2006/relationships/hyperlink" Target="https://vk.com/yarensk_biblio" TargetMode="External"/><Relationship Id="rId101" Type="http://schemas.openxmlformats.org/officeDocument/2006/relationships/hyperlink" Target="https://vk.com/yarensk_biblio" TargetMode="External"/><Relationship Id="rId122" Type="http://schemas.openxmlformats.org/officeDocument/2006/relationships/hyperlink" Target="https://vk.com/club183815628" TargetMode="External"/><Relationship Id="rId143" Type="http://schemas.openxmlformats.org/officeDocument/2006/relationships/hyperlink" Target="https://vk.com/public198709696" TargetMode="External"/><Relationship Id="rId148" Type="http://schemas.openxmlformats.org/officeDocument/2006/relationships/hyperlink" Target="https://vk.com/lenbiblio" TargetMode="External"/><Relationship Id="rId164" Type="http://schemas.openxmlformats.org/officeDocument/2006/relationships/hyperlink" Target="mailto:natysechka2302@yandex.ru" TargetMode="External"/><Relationship Id="rId169" Type="http://schemas.openxmlformats.org/officeDocument/2006/relationships/hyperlink" Target="https://vk.com/club84885359" TargetMode="External"/><Relationship Id="rId185" Type="http://schemas.openxmlformats.org/officeDocument/2006/relationships/hyperlink" Target="mailto:97436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5738327" TargetMode="External"/><Relationship Id="rId180" Type="http://schemas.openxmlformats.org/officeDocument/2006/relationships/hyperlink" Target="https://vk.com/club215385187" TargetMode="External"/><Relationship Id="rId26" Type="http://schemas.openxmlformats.org/officeDocument/2006/relationships/hyperlink" Target="https://vk.com/club45939771" TargetMode="External"/><Relationship Id="rId47" Type="http://schemas.openxmlformats.org/officeDocument/2006/relationships/hyperlink" Target="https://vk.com/public198262999" TargetMode="External"/><Relationship Id="rId68" Type="http://schemas.openxmlformats.org/officeDocument/2006/relationships/hyperlink" Target="https://vk.com/lenskyidk" TargetMode="External"/><Relationship Id="rId89" Type="http://schemas.openxmlformats.org/officeDocument/2006/relationships/hyperlink" Target="https://vk.com/yarensk_biblio" TargetMode="External"/><Relationship Id="rId112" Type="http://schemas.openxmlformats.org/officeDocument/2006/relationships/hyperlink" Target="https://vk.com/yarensk_biblio" TargetMode="External"/><Relationship Id="rId133" Type="http://schemas.openxmlformats.org/officeDocument/2006/relationships/hyperlink" Target="https://vk.com/club135495374" TargetMode="External"/><Relationship Id="rId154" Type="http://schemas.openxmlformats.org/officeDocument/2006/relationships/hyperlink" Target="https://vk.com/lenbiblio" TargetMode="External"/><Relationship Id="rId175" Type="http://schemas.openxmlformats.org/officeDocument/2006/relationships/hyperlink" Target="mailto:974367@mail.ru" TargetMode="External"/><Relationship Id="rId196" Type="http://schemas.openxmlformats.org/officeDocument/2006/relationships/hyperlink" Target="https://vk.com/yarensk_biblio" TargetMode="External"/><Relationship Id="rId200" Type="http://schemas.openxmlformats.org/officeDocument/2006/relationships/hyperlink" Target="https://vk.com/yarensk_muse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F4DA-17BD-47FD-A8E6-511F4D62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27</Pages>
  <Words>6762</Words>
  <Characters>38544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</cp:lastModifiedBy>
  <cp:revision>150</cp:revision>
  <dcterms:created xsi:type="dcterms:W3CDTF">2022-05-11T12:33:00Z</dcterms:created>
  <dcterms:modified xsi:type="dcterms:W3CDTF">2024-05-24T12:57:00Z</dcterms:modified>
</cp:coreProperties>
</file>